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0634C1" w:rsidP="00A91D45">
      <w:pPr>
        <w:pStyle w:val="a3"/>
        <w:jc w:val="both"/>
      </w:pPr>
      <w:r>
        <w:t xml:space="preserve">с. </w:t>
      </w:r>
      <w:r w:rsidR="009860B8">
        <w:t xml:space="preserve"> </w:t>
      </w:r>
      <w:r>
        <w:t>Большие Сыры</w:t>
      </w:r>
      <w:r w:rsidR="009860B8">
        <w:t>  </w:t>
      </w:r>
      <w:r w:rsidR="00AA4185">
        <w:t xml:space="preserve">                                                                                                     </w:t>
      </w:r>
      <w:r w:rsidR="009860B8">
        <w:t xml:space="preserve"> 1</w:t>
      </w:r>
      <w:r>
        <w:t>9</w:t>
      </w:r>
      <w:r w:rsidR="009860B8">
        <w:t>.0</w:t>
      </w:r>
      <w:r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1600A4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proofErr w:type="spellStart"/>
      <w:r w:rsidR="000634C1" w:rsidRPr="000634C1">
        <w:t>Большесырский</w:t>
      </w:r>
      <w:proofErr w:type="spellEnd"/>
      <w:r w:rsidRPr="000634C1">
        <w:t xml:space="preserve"> сельсовет Балахтинского района Красноярского края»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10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bookmarkStart w:id="0" w:name="_GoBack"/>
      <w:bookmarkEnd w:id="0"/>
      <w:r w:rsidRPr="00D3021F">
        <w:t xml:space="preserve">сельского клуба, по адресу: с. </w:t>
      </w:r>
      <w:r w:rsidR="000634C1">
        <w:t xml:space="preserve">Большие Сыры ул. </w:t>
      </w:r>
      <w:r w:rsidR="000634C1" w:rsidRPr="000634C1">
        <w:t xml:space="preserve">Космонавтов </w:t>
      </w:r>
      <w:proofErr w:type="spellStart"/>
      <w:r w:rsidR="000634C1" w:rsidRPr="000634C1">
        <w:t>зд</w:t>
      </w:r>
      <w:proofErr w:type="spellEnd"/>
      <w:r w:rsidR="000634C1" w:rsidRPr="000634C1">
        <w:t>. 15</w:t>
      </w:r>
      <w:r w:rsidRPr="00D3021F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740C60" w:rsidRPr="00740C60">
        <w:rPr>
          <w:rFonts w:ascii="Times New Roman" w:hAnsi="Times New Roman"/>
          <w:color w:val="000000"/>
          <w:sz w:val="24"/>
          <w:szCs w:val="24"/>
        </w:rPr>
        <w:t>Большесырский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>2. Выступление инженера МКУ «Служба заказчика  Балахтинского района»  </w:t>
      </w:r>
      <w:proofErr w:type="spellStart"/>
      <w:r>
        <w:t>Шамовой</w:t>
      </w:r>
      <w:proofErr w:type="spellEnd"/>
      <w:r>
        <w:t xml:space="preserve"> Е.А.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proofErr w:type="spellStart"/>
      <w:r w:rsidR="000634C1">
        <w:t>Большесырского</w:t>
      </w:r>
      <w:proofErr w:type="spellEnd"/>
      <w:r>
        <w:t xml:space="preserve"> сельсовета </w:t>
      </w:r>
      <w:proofErr w:type="spellStart"/>
      <w:r w:rsidR="000634C1">
        <w:t>Козариз</w:t>
      </w:r>
      <w:proofErr w:type="spellEnd"/>
      <w:r w:rsidR="000634C1">
        <w:t xml:space="preserve"> Н.А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7"/>
        <w:gridCol w:w="3197"/>
        <w:gridCol w:w="1985"/>
        <w:gridCol w:w="1954"/>
        <w:gridCol w:w="1551"/>
        <w:gridCol w:w="1313"/>
      </w:tblGrid>
      <w:tr w:rsidR="009860B8" w:rsidRPr="00EE5DF4" w:rsidTr="00440695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</w:t>
            </w:r>
            <w:r w:rsidR="00102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2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дата их внесения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440695">
        <w:trPr>
          <w:trHeight w:val="104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440695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="000634C1"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Большесырского</w:t>
            </w:r>
            <w:proofErr w:type="spellEnd"/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1600A4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 xml:space="preserve"> в ст. 7 </w:t>
            </w:r>
            <w:r w:rsidR="001600A4">
              <w:rPr>
                <w:rFonts w:ascii="Times New Roman" w:hAnsi="Times New Roman"/>
                <w:sz w:val="24"/>
                <w:szCs w:val="24"/>
              </w:rPr>
              <w:t>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0634C1"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Большесырский</w:t>
            </w:r>
            <w:proofErr w:type="spellEnd"/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D30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Е.А.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Шамова–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инженер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МКУ «Служба заказчика </w:t>
            </w: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Балахтинско</w:t>
            </w: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440695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Большесыр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Большесырск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ого</w:t>
            </w:r>
            <w:proofErr w:type="spellEnd"/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Н.</w:t>
            </w:r>
            <w:r w:rsidR="000634C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634C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Козариз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9C0BFD">
      <w:pPr>
        <w:pStyle w:val="a3"/>
        <w:ind w:firstLine="708"/>
        <w:jc w:val="both"/>
      </w:pPr>
      <w:proofErr w:type="gramStart"/>
      <w:r>
        <w:t xml:space="preserve">Заслушав доклад </w:t>
      </w:r>
      <w:proofErr w:type="spellStart"/>
      <w:r>
        <w:t>Шамовой</w:t>
      </w:r>
      <w:proofErr w:type="spellEnd"/>
      <w:r>
        <w:t xml:space="preserve"> Е.А. – инженера МКУ «Служба заказчика</w:t>
      </w:r>
      <w:r w:rsidR="000634C1">
        <w:t xml:space="preserve"> </w:t>
      </w:r>
      <w:r>
        <w:t xml:space="preserve">Балахтинского района» по проекту «Внесение изменений в Правила землепользования и застройки сельского поселения </w:t>
      </w:r>
      <w:proofErr w:type="spellStart"/>
      <w:r w:rsidR="000634C1">
        <w:t>Большесырский</w:t>
      </w:r>
      <w:proofErr w:type="spellEnd"/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1600A4">
        <w:t xml:space="preserve"> и дополнений 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 материалы в с</w:t>
      </w:r>
      <w:r w:rsidR="00740C60">
        <w:t>оставе проекта и</w:t>
      </w:r>
      <w:proofErr w:type="gramEnd"/>
      <w:r w:rsidR="00740C60">
        <w:t xml:space="preserve"> предложение </w:t>
      </w:r>
      <w:r>
        <w:t xml:space="preserve">главы </w:t>
      </w:r>
      <w:proofErr w:type="spellStart"/>
      <w:r w:rsidR="00740C60">
        <w:t>Большесыр</w:t>
      </w:r>
      <w:r>
        <w:t>ского</w:t>
      </w:r>
      <w:proofErr w:type="spellEnd"/>
      <w:r>
        <w:t xml:space="preserve"> сельсовета </w:t>
      </w:r>
      <w:proofErr w:type="spellStart"/>
      <w:r w:rsidR="00740C60">
        <w:t>Козариз</w:t>
      </w:r>
      <w:proofErr w:type="spellEnd"/>
      <w:r w:rsidR="00740C60">
        <w:t xml:space="preserve"> Н.А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740C60" w:rsidRPr="0041194B">
        <w:t>Большесыр</w:t>
      </w:r>
      <w:r w:rsidRPr="0041194B">
        <w:t>ский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1600A4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740C60" w:rsidRPr="0041194B">
        <w:t>Большесыр</w:t>
      </w:r>
      <w:r w:rsidRPr="0041194B">
        <w:t>ский</w:t>
      </w:r>
      <w:proofErr w:type="spellEnd"/>
      <w:r w:rsidRPr="0041194B">
        <w:t xml:space="preserve">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1600A4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740C60">
        <w:t>В.В. Тагирова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024F6"/>
    <w:rsid w:val="001600A4"/>
    <w:rsid w:val="00252C26"/>
    <w:rsid w:val="0041194B"/>
    <w:rsid w:val="00440695"/>
    <w:rsid w:val="004F61BB"/>
    <w:rsid w:val="00530ED2"/>
    <w:rsid w:val="00546DD7"/>
    <w:rsid w:val="00740C60"/>
    <w:rsid w:val="0075734F"/>
    <w:rsid w:val="008026F9"/>
    <w:rsid w:val="00830600"/>
    <w:rsid w:val="0095068D"/>
    <w:rsid w:val="009860B8"/>
    <w:rsid w:val="009C0BFD"/>
    <w:rsid w:val="00A91D45"/>
    <w:rsid w:val="00AA4185"/>
    <w:rsid w:val="00D20E1D"/>
    <w:rsid w:val="00D3021F"/>
    <w:rsid w:val="00D30781"/>
    <w:rsid w:val="00DB324C"/>
    <w:rsid w:val="00E843A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11</cp:revision>
  <cp:lastPrinted>2017-07-12T08:18:00Z</cp:lastPrinted>
  <dcterms:created xsi:type="dcterms:W3CDTF">2017-04-21T04:00:00Z</dcterms:created>
  <dcterms:modified xsi:type="dcterms:W3CDTF">2017-07-12T08:19:00Z</dcterms:modified>
</cp:coreProperties>
</file>