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AE" w:rsidRPr="007D6BAE" w:rsidRDefault="007D6BAE" w:rsidP="007D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BAE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7D6BA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D6BAE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7D6BAE" w:rsidRPr="007D6BAE" w:rsidRDefault="007D6BAE" w:rsidP="007D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BAE"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 w:rsidRPr="007D6BA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D6BAE"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7D6BAE" w:rsidRPr="007D6BAE" w:rsidRDefault="007D6BAE" w:rsidP="007D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BAE" w:rsidRPr="007D6BAE" w:rsidRDefault="007D6BAE" w:rsidP="007D6B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6BAE"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7D6BAE" w:rsidRPr="007D6BAE" w:rsidRDefault="007D6BAE" w:rsidP="007D6B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D6BAE" w:rsidRPr="007D6BAE" w:rsidRDefault="007D6BAE" w:rsidP="007D6B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D6BA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D6BA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D6BAE" w:rsidRPr="007D6BAE" w:rsidRDefault="007D6BAE" w:rsidP="007D6BA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7D6BAE" w:rsidRPr="007D6BAE" w:rsidRDefault="007D6BAE" w:rsidP="007D6B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7D6BAE">
        <w:rPr>
          <w:rFonts w:ascii="Times New Roman" w:hAnsi="Times New Roman"/>
          <w:sz w:val="28"/>
          <w:szCs w:val="28"/>
        </w:rPr>
        <w:t xml:space="preserve">от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D6BAE">
        <w:rPr>
          <w:rFonts w:ascii="Times New Roman" w:hAnsi="Times New Roman"/>
          <w:sz w:val="28"/>
          <w:szCs w:val="28"/>
        </w:rPr>
        <w:t xml:space="preserve">    с</w:t>
      </w:r>
      <w:proofErr w:type="gramStart"/>
      <w:r w:rsidRPr="007D6BAE">
        <w:rPr>
          <w:rFonts w:ascii="Times New Roman" w:hAnsi="Times New Roman"/>
          <w:sz w:val="28"/>
          <w:szCs w:val="28"/>
        </w:rPr>
        <w:t>.Б</w:t>
      </w:r>
      <w:proofErr w:type="gramEnd"/>
      <w:r w:rsidRPr="007D6BAE">
        <w:rPr>
          <w:rFonts w:ascii="Times New Roman" w:hAnsi="Times New Roman"/>
          <w:sz w:val="28"/>
          <w:szCs w:val="28"/>
        </w:rPr>
        <w:t xml:space="preserve">ольшие Сыры                                            №   </w:t>
      </w:r>
    </w:p>
    <w:p w:rsidR="007D6BAE" w:rsidRPr="007D6BAE" w:rsidRDefault="007D6BAE" w:rsidP="007D6BAE">
      <w:pPr>
        <w:spacing w:line="240" w:lineRule="auto"/>
        <w:rPr>
          <w:rFonts w:ascii="Times New Roman" w:hAnsi="Times New Roman"/>
        </w:rPr>
      </w:pPr>
    </w:p>
    <w:p w:rsidR="007D6BAE" w:rsidRDefault="007D6BAE" w:rsidP="007D6BA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8A524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A5249">
        <w:rPr>
          <w:rFonts w:ascii="Times New Roman" w:hAnsi="Times New Roman"/>
          <w:bCs/>
          <w:color w:val="000000"/>
          <w:sz w:val="28"/>
          <w:szCs w:val="28"/>
        </w:rPr>
        <w:t xml:space="preserve"> по предоставлению муниципальной услуги </w:t>
      </w:r>
      <w:r w:rsidRPr="008A5249">
        <w:rPr>
          <w:rFonts w:ascii="Times New Roman" w:hAnsi="Times New Roman"/>
          <w:sz w:val="28"/>
          <w:szCs w:val="28"/>
        </w:rPr>
        <w:t>«Предоставление земельных участков для индивидуального жилищного строительства»</w:t>
      </w:r>
    </w:p>
    <w:p w:rsidR="007D6BAE" w:rsidRPr="007D6BAE" w:rsidRDefault="007D6BAE" w:rsidP="007D6BA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10BE" w:rsidRDefault="007D6BAE" w:rsidP="007D6BA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6BAE">
        <w:rPr>
          <w:rFonts w:ascii="Times New Roman" w:hAnsi="Times New Roman"/>
          <w:sz w:val="28"/>
          <w:szCs w:val="28"/>
        </w:rPr>
        <w:t xml:space="preserve"> соответствии с </w:t>
      </w:r>
      <w:r w:rsidRPr="007D6BAE"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7D6BA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7D6BAE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7D6BAE">
        <w:rPr>
          <w:rFonts w:ascii="Times New Roman" w:hAnsi="Times New Roman"/>
          <w:sz w:val="28"/>
          <w:szCs w:val="28"/>
        </w:rPr>
        <w:t xml:space="preserve"> сельсовета от 03.05.2011 № 11 «Об утверждении Порядка разработки и утверждения административных регламентов предоставления муниципальных услуг», статьей 31 Устава </w:t>
      </w:r>
      <w:proofErr w:type="spellStart"/>
      <w:r w:rsidRPr="007D6BAE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7D6BAE">
        <w:rPr>
          <w:rFonts w:ascii="Times New Roman" w:hAnsi="Times New Roman"/>
          <w:sz w:val="28"/>
          <w:szCs w:val="28"/>
        </w:rPr>
        <w:t xml:space="preserve"> сел</w:t>
      </w:r>
      <w:r w:rsidR="001F5BFC">
        <w:rPr>
          <w:rFonts w:ascii="Times New Roman" w:hAnsi="Times New Roman"/>
          <w:sz w:val="28"/>
          <w:szCs w:val="28"/>
        </w:rPr>
        <w:t>ьсовета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63A28" w:rsidRDefault="00463A28" w:rsidP="007D6BA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BA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D6BAE">
        <w:rPr>
          <w:rFonts w:ascii="Times New Roman" w:hAnsi="Times New Roman"/>
          <w:b/>
          <w:sz w:val="28"/>
          <w:szCs w:val="28"/>
        </w:rPr>
        <w:t>ПОСТАНОВЛЯЮ:</w:t>
      </w:r>
    </w:p>
    <w:p w:rsidR="007D6BAE" w:rsidRPr="007D6BAE" w:rsidRDefault="007D6BAE" w:rsidP="007D6BA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463A28" w:rsidRPr="00454A5E" w:rsidRDefault="00463A28" w:rsidP="00454A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54A5E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="007D6BA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D6BAE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="007D6BAE">
        <w:rPr>
          <w:rFonts w:ascii="Times New Roman" w:hAnsi="Times New Roman"/>
          <w:sz w:val="28"/>
          <w:szCs w:val="28"/>
        </w:rPr>
        <w:t xml:space="preserve"> сельсовета </w:t>
      </w:r>
      <w:r w:rsidRPr="00454A5E">
        <w:rPr>
          <w:rFonts w:ascii="Times New Roman" w:hAnsi="Times New Roman"/>
          <w:bCs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</w:t>
      </w:r>
      <w:r w:rsidRPr="00454A5E">
        <w:rPr>
          <w:rFonts w:ascii="Times New Roman" w:hAnsi="Times New Roman"/>
          <w:sz w:val="28"/>
          <w:szCs w:val="28"/>
        </w:rPr>
        <w:t>редоставление земельных участков для индивидуального жилищного строительства»,  согласно приложению.</w:t>
      </w:r>
    </w:p>
    <w:p w:rsidR="00463A28" w:rsidRPr="00655C76" w:rsidRDefault="00463A28" w:rsidP="00454A5E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5C76">
        <w:rPr>
          <w:rFonts w:ascii="Times New Roman" w:hAnsi="Times New Roman"/>
          <w:sz w:val="28"/>
          <w:szCs w:val="28"/>
        </w:rPr>
        <w:t>2. Опубликовать настоящее поста</w:t>
      </w:r>
      <w:r w:rsidR="007D6BAE">
        <w:rPr>
          <w:rFonts w:ascii="Times New Roman" w:hAnsi="Times New Roman"/>
          <w:sz w:val="28"/>
          <w:szCs w:val="28"/>
        </w:rPr>
        <w:t>новление в газете «Сельский вестник</w:t>
      </w:r>
      <w:r w:rsidRPr="00655C76">
        <w:rPr>
          <w:rFonts w:ascii="Times New Roman" w:hAnsi="Times New Roman"/>
          <w:sz w:val="28"/>
          <w:szCs w:val="28"/>
        </w:rPr>
        <w:t>».</w:t>
      </w:r>
    </w:p>
    <w:p w:rsidR="00463A28" w:rsidRPr="00655C76" w:rsidRDefault="00463A28" w:rsidP="0045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55C7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55C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5C76">
        <w:rPr>
          <w:rFonts w:ascii="Times New Roman" w:hAnsi="Times New Roman"/>
          <w:sz w:val="28"/>
          <w:szCs w:val="28"/>
        </w:rPr>
        <w:t xml:space="preserve"> выполнением настоя</w:t>
      </w:r>
      <w:r w:rsidR="007D6BAE">
        <w:rPr>
          <w:rFonts w:ascii="Times New Roman" w:hAnsi="Times New Roman"/>
          <w:sz w:val="28"/>
          <w:szCs w:val="28"/>
        </w:rPr>
        <w:t>щего постановления оставляю за собой</w:t>
      </w:r>
      <w:r w:rsidRPr="00655C76">
        <w:rPr>
          <w:rFonts w:ascii="Times New Roman" w:hAnsi="Times New Roman"/>
          <w:sz w:val="28"/>
          <w:szCs w:val="28"/>
        </w:rPr>
        <w:t>.</w:t>
      </w:r>
    </w:p>
    <w:p w:rsidR="00463A28" w:rsidRPr="00655C76" w:rsidRDefault="00463A28" w:rsidP="00454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5C76"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463A28" w:rsidRDefault="00463A28" w:rsidP="0090443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463A28" w:rsidRDefault="00463A28" w:rsidP="0090443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463A28" w:rsidRDefault="00463A28" w:rsidP="0090443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463A28" w:rsidRDefault="00463A28" w:rsidP="0090443C">
      <w:pPr>
        <w:pStyle w:val="a3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463A28" w:rsidRDefault="00463A28" w:rsidP="007D6BAE">
      <w:pPr>
        <w:pStyle w:val="a3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D6BAE">
        <w:rPr>
          <w:rFonts w:ascii="Times New Roman" w:hAnsi="Times New Roman"/>
          <w:sz w:val="28"/>
          <w:szCs w:val="28"/>
        </w:rPr>
        <w:t xml:space="preserve">лава сельсовета                                       </w:t>
      </w:r>
      <w:proofErr w:type="spellStart"/>
      <w:r w:rsidR="007D6BAE">
        <w:rPr>
          <w:rFonts w:ascii="Times New Roman" w:hAnsi="Times New Roman"/>
          <w:sz w:val="28"/>
          <w:szCs w:val="28"/>
        </w:rPr>
        <w:t>В.Ф.Неделькин</w:t>
      </w:r>
      <w:proofErr w:type="spellEnd"/>
    </w:p>
    <w:p w:rsidR="00463A28" w:rsidRPr="001D1E92" w:rsidRDefault="00463A28" w:rsidP="001D1E9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463A28" w:rsidRPr="001D1E92" w:rsidSect="00C407D7">
      <w:pgSz w:w="11906" w:h="16838"/>
      <w:pgMar w:top="1134" w:right="851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540"/>
    <w:rsid w:val="0000107A"/>
    <w:rsid w:val="0006279A"/>
    <w:rsid w:val="000C5444"/>
    <w:rsid w:val="000C75CB"/>
    <w:rsid w:val="000D3B25"/>
    <w:rsid w:val="000F2540"/>
    <w:rsid w:val="00182FBF"/>
    <w:rsid w:val="001D1E92"/>
    <w:rsid w:val="001E06D2"/>
    <w:rsid w:val="001F5BFC"/>
    <w:rsid w:val="00200963"/>
    <w:rsid w:val="00207EE3"/>
    <w:rsid w:val="00213241"/>
    <w:rsid w:val="002B4F6E"/>
    <w:rsid w:val="002E7010"/>
    <w:rsid w:val="002F2A9C"/>
    <w:rsid w:val="00306228"/>
    <w:rsid w:val="00313103"/>
    <w:rsid w:val="00376F3B"/>
    <w:rsid w:val="003946D5"/>
    <w:rsid w:val="003D3CC9"/>
    <w:rsid w:val="00423360"/>
    <w:rsid w:val="00442D33"/>
    <w:rsid w:val="00454A5E"/>
    <w:rsid w:val="00463A28"/>
    <w:rsid w:val="004B60D8"/>
    <w:rsid w:val="004E1216"/>
    <w:rsid w:val="00506C94"/>
    <w:rsid w:val="00630513"/>
    <w:rsid w:val="00655C76"/>
    <w:rsid w:val="006571C1"/>
    <w:rsid w:val="0069006B"/>
    <w:rsid w:val="006A4D4B"/>
    <w:rsid w:val="006A586A"/>
    <w:rsid w:val="006A744B"/>
    <w:rsid w:val="006C10BE"/>
    <w:rsid w:val="006D580E"/>
    <w:rsid w:val="00702A7B"/>
    <w:rsid w:val="00751037"/>
    <w:rsid w:val="007802B5"/>
    <w:rsid w:val="00783B26"/>
    <w:rsid w:val="007B0A66"/>
    <w:rsid w:val="007B3067"/>
    <w:rsid w:val="007D6BAE"/>
    <w:rsid w:val="008001F9"/>
    <w:rsid w:val="00817355"/>
    <w:rsid w:val="00853C78"/>
    <w:rsid w:val="008A5249"/>
    <w:rsid w:val="008B5169"/>
    <w:rsid w:val="008D6D67"/>
    <w:rsid w:val="00901FDA"/>
    <w:rsid w:val="00902991"/>
    <w:rsid w:val="0090443C"/>
    <w:rsid w:val="00931A32"/>
    <w:rsid w:val="009A3E6A"/>
    <w:rsid w:val="00A25735"/>
    <w:rsid w:val="00AB1561"/>
    <w:rsid w:val="00B57A4E"/>
    <w:rsid w:val="00BB49C5"/>
    <w:rsid w:val="00C25926"/>
    <w:rsid w:val="00C407D7"/>
    <w:rsid w:val="00C70D68"/>
    <w:rsid w:val="00CA31C0"/>
    <w:rsid w:val="00CA5B1B"/>
    <w:rsid w:val="00CB0AEC"/>
    <w:rsid w:val="00D10501"/>
    <w:rsid w:val="00D13069"/>
    <w:rsid w:val="00E449B6"/>
    <w:rsid w:val="00E815FB"/>
    <w:rsid w:val="00EB769A"/>
    <w:rsid w:val="00F05060"/>
    <w:rsid w:val="00F50B4F"/>
    <w:rsid w:val="00FB6D5D"/>
    <w:rsid w:val="00FC4AFD"/>
    <w:rsid w:val="00F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443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0443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5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1561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0C7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Subtitle"/>
    <w:basedOn w:val="a"/>
    <w:link w:val="a4"/>
    <w:uiPriority w:val="99"/>
    <w:qFormat/>
    <w:locked/>
    <w:rsid w:val="0090443C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AB1561"/>
    <w:rPr>
      <w:rFonts w:ascii="Cambria" w:hAnsi="Cambria" w:cs="Times New Roman"/>
      <w:sz w:val="24"/>
      <w:szCs w:val="24"/>
      <w:lang w:eastAsia="en-US"/>
    </w:rPr>
  </w:style>
  <w:style w:type="character" w:styleId="a5">
    <w:name w:val="Strong"/>
    <w:basedOn w:val="a0"/>
    <w:uiPriority w:val="99"/>
    <w:qFormat/>
    <w:locked/>
    <w:rsid w:val="00783B26"/>
    <w:rPr>
      <w:rFonts w:cs="Times New Roman"/>
      <w:b/>
      <w:bCs/>
    </w:rPr>
  </w:style>
  <w:style w:type="paragraph" w:customStyle="1" w:styleId="ConsPlusTitle">
    <w:name w:val="ConsPlusTitle"/>
    <w:uiPriority w:val="99"/>
    <w:rsid w:val="00783B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semiHidden/>
    <w:unhideWhenUsed/>
    <w:rsid w:val="006C1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subject/>
  <dc:creator>user</dc:creator>
  <cp:keywords/>
  <dc:description/>
  <cp:lastModifiedBy>Админ</cp:lastModifiedBy>
  <cp:revision>26</cp:revision>
  <cp:lastPrinted>2012-11-21T06:40:00Z</cp:lastPrinted>
  <dcterms:created xsi:type="dcterms:W3CDTF">2012-11-21T06:05:00Z</dcterms:created>
  <dcterms:modified xsi:type="dcterms:W3CDTF">2015-03-18T06:13:00Z</dcterms:modified>
</cp:coreProperties>
</file>