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D" w:rsidRDefault="00D719AD" w:rsidP="00D7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D719AD" w:rsidRDefault="00D719AD" w:rsidP="00D71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D719AD" w:rsidRDefault="00D719AD" w:rsidP="00D719AD">
      <w:pPr>
        <w:jc w:val="center"/>
        <w:rPr>
          <w:b/>
          <w:sz w:val="28"/>
          <w:szCs w:val="28"/>
        </w:rPr>
      </w:pPr>
    </w:p>
    <w:p w:rsidR="00D719AD" w:rsidRDefault="00D719AD" w:rsidP="00D719A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D719AD" w:rsidRDefault="00D719AD" w:rsidP="00D719AD">
      <w:pPr>
        <w:jc w:val="center"/>
        <w:rPr>
          <w:b/>
          <w:sz w:val="32"/>
          <w:szCs w:val="32"/>
        </w:rPr>
      </w:pPr>
    </w:p>
    <w:p w:rsidR="00D719AD" w:rsidRDefault="00D719AD" w:rsidP="00D719AD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19AD" w:rsidRDefault="00D719AD" w:rsidP="00D719AD">
      <w:pPr>
        <w:jc w:val="center"/>
        <w:outlineLvl w:val="0"/>
        <w:rPr>
          <w:b/>
          <w:sz w:val="32"/>
          <w:szCs w:val="32"/>
        </w:rPr>
      </w:pPr>
    </w:p>
    <w:p w:rsidR="00D719AD" w:rsidRDefault="00D719AD" w:rsidP="00D719AD">
      <w:pPr>
        <w:jc w:val="center"/>
        <w:rPr>
          <w:b/>
          <w:sz w:val="32"/>
          <w:szCs w:val="32"/>
        </w:rPr>
      </w:pPr>
    </w:p>
    <w:p w:rsidR="00D719AD" w:rsidRDefault="00D719AD" w:rsidP="00D719AD">
      <w:r>
        <w:t xml:space="preserve">  от  02.03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     №  06 </w:t>
      </w:r>
    </w:p>
    <w:p w:rsidR="00D719AD" w:rsidRDefault="00D719AD" w:rsidP="00D719AD"/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организации тушения пожаров                                                              в весенне-летний пожароопасный период </w:t>
      </w: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>2015 года на территории сельсовета.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п.8,9 ст.14 Федерального Закона  № 131-ФЗ от 06.10.2003 года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пожарной безопасности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весенне-летний пожароопасный период 2015 года согласно приложению № 1.</w:t>
      </w:r>
    </w:p>
    <w:p w:rsidR="00D719AD" w:rsidRDefault="00D719AD" w:rsidP="00D7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противопожарной безопасности в весенне-летний пожароопасный  период  2015 года согласно приложению 2.</w:t>
      </w:r>
    </w:p>
    <w:p w:rsidR="00D719AD" w:rsidRDefault="00D719AD" w:rsidP="00D7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посещение гражданами лесов в весенне-летний пожароопасный период 2015 года, въезд в них транспортных средств, а также проведение работ на отдельных участках лесного фонда.</w:t>
      </w:r>
    </w:p>
    <w:p w:rsidR="00D719AD" w:rsidRDefault="00D719AD" w:rsidP="00D719A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возлагаю на себя.</w:t>
      </w:r>
    </w:p>
    <w:p w:rsidR="00D719AD" w:rsidRDefault="00D719AD" w:rsidP="00D7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   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  <w:r>
        <w:rPr>
          <w:sz w:val="28"/>
          <w:szCs w:val="28"/>
        </w:rPr>
        <w:t xml:space="preserve">  </w:t>
      </w:r>
    </w:p>
    <w:p w:rsidR="00D719AD" w:rsidRDefault="00D719AD" w:rsidP="00D719AD"/>
    <w:p w:rsidR="00D719AD" w:rsidRDefault="00D719AD" w:rsidP="00D719AD"/>
    <w:p w:rsidR="00D719AD" w:rsidRDefault="00D719AD" w:rsidP="00D719AD"/>
    <w:p w:rsidR="00D719AD" w:rsidRDefault="00D719AD" w:rsidP="00D719AD"/>
    <w:p w:rsidR="00D719AD" w:rsidRDefault="00D719AD" w:rsidP="00D719AD"/>
    <w:p w:rsidR="00D719AD" w:rsidRDefault="00D719AD" w:rsidP="00D719AD"/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r>
        <w:t xml:space="preserve">                                                               Приложение № 1  к постановлению главы </w:t>
      </w:r>
    </w:p>
    <w:p w:rsidR="00D719AD" w:rsidRDefault="00D719AD" w:rsidP="00D719AD">
      <w:pPr>
        <w:tabs>
          <w:tab w:val="left" w:pos="4220"/>
        </w:tabs>
        <w:jc w:val="center"/>
      </w:pPr>
      <w:r>
        <w:t xml:space="preserve">                                                сельсовета  № 06 от 02.03.2015 г.</w:t>
      </w:r>
    </w:p>
    <w:p w:rsidR="00D719AD" w:rsidRDefault="00D719AD" w:rsidP="00D719AD">
      <w:pPr>
        <w:tabs>
          <w:tab w:val="left" w:pos="4220"/>
        </w:tabs>
        <w:jc w:val="center"/>
      </w:pPr>
      <w:r>
        <w:t xml:space="preserve">   </w:t>
      </w:r>
    </w:p>
    <w:p w:rsidR="00D719AD" w:rsidRDefault="00D719AD" w:rsidP="00D719AD">
      <w:pPr>
        <w:tabs>
          <w:tab w:val="left" w:pos="26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D719AD" w:rsidRDefault="00D719AD" w:rsidP="00D719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 обеспечению пожарной безопасности в весенне-летний пожароопасный  период 2015 года</w:t>
      </w:r>
    </w:p>
    <w:p w:rsidR="00D719AD" w:rsidRDefault="00D719AD" w:rsidP="00D719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74"/>
        <w:gridCol w:w="4659"/>
        <w:gridCol w:w="1847"/>
        <w:gridCol w:w="2391"/>
      </w:tblGrid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№№</w:t>
            </w:r>
          </w:p>
          <w:p w:rsidR="00D719AD" w:rsidRDefault="00D719AD">
            <w:proofErr w:type="spellStart"/>
            <w:r>
              <w:t>пп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       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С наступлением пожароопасного периода запретить:</w:t>
            </w:r>
          </w:p>
          <w:p w:rsidR="00D719AD" w:rsidRDefault="00D719AD">
            <w:r>
              <w:t>- выжигание стерни, травы на лесных полянах;</w:t>
            </w:r>
          </w:p>
          <w:p w:rsidR="00D719AD" w:rsidRDefault="00D719AD">
            <w:r>
              <w:t xml:space="preserve">- выжигание травы </w:t>
            </w:r>
            <w:proofErr w:type="gramStart"/>
            <w:r>
              <w:t>на</w:t>
            </w:r>
            <w:proofErr w:type="gramEnd"/>
            <w:r>
              <w:t xml:space="preserve">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  <w:p w:rsidR="00D719AD" w:rsidRDefault="00D719AD">
            <w:proofErr w:type="spellStart"/>
            <w:r>
              <w:t>Рохлецов</w:t>
            </w:r>
            <w:proofErr w:type="spellEnd"/>
            <w:r>
              <w:t xml:space="preserve"> С.Д.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D719AD" w:rsidRDefault="00D719AD">
            <w:r>
              <w:t xml:space="preserve">2. Заключить договор с </w:t>
            </w:r>
            <w:proofErr w:type="spellStart"/>
            <w:r>
              <w:t>Балахтинским</w:t>
            </w:r>
            <w:proofErr w:type="spellEnd"/>
            <w:r>
              <w:t xml:space="preserve"> лесничеством на опахивание населенных пунктов.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  <w:p w:rsidR="00D719AD" w:rsidRDefault="00D719AD">
            <w:proofErr w:type="spellStart"/>
            <w:r>
              <w:t>Рохлецов</w:t>
            </w:r>
            <w:proofErr w:type="spellEnd"/>
            <w:r>
              <w:t xml:space="preserve"> С.Д.</w:t>
            </w:r>
          </w:p>
          <w:p w:rsidR="00D719AD" w:rsidRDefault="00D719AD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  <w:p w:rsidR="00D719AD" w:rsidRDefault="00D719AD">
            <w:r>
              <w:t>индивидуальные предприниматели,</w:t>
            </w:r>
          </w:p>
          <w:p w:rsidR="00D719AD" w:rsidRDefault="00D719AD">
            <w:r>
              <w:t>владельцы личных подсобных хозяйств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С апреля по октябрь 2015г.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5.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10.04.2015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10.04.2015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7.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13.04.2015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Неделькин</w:t>
            </w:r>
            <w:proofErr w:type="spellEnd"/>
            <w:r>
              <w:t xml:space="preserve"> В.Ф. </w:t>
            </w:r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</w:tc>
      </w:tr>
      <w:tr w:rsidR="00D719AD" w:rsidTr="00D719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>Провести разъяснительную работу  с жителями каждого подворья с вручением  ПАМЯТКИ «О соблюдении мер пожарной безопасности в жилье»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D" w:rsidRDefault="00D719AD">
            <w:proofErr w:type="spellStart"/>
            <w:r>
              <w:t>Вашлаев</w:t>
            </w:r>
            <w:proofErr w:type="spellEnd"/>
            <w:r>
              <w:t xml:space="preserve"> А.Л. работники администрации сельсовета</w:t>
            </w:r>
          </w:p>
        </w:tc>
      </w:tr>
    </w:tbl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Приложение № 2 к постановлению главы  </w:t>
      </w:r>
    </w:p>
    <w:p w:rsidR="00D719AD" w:rsidRDefault="00D719AD" w:rsidP="00D71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сельсовета  № 06 от 02.03.2015 г.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С Т А В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охране лесов от пожаров в весенне-летний пожароопасный период 2015 года</w:t>
      </w: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Неделькин</w:t>
      </w:r>
      <w:proofErr w:type="spellEnd"/>
      <w:r>
        <w:rPr>
          <w:sz w:val="28"/>
          <w:szCs w:val="28"/>
        </w:rPr>
        <w:t xml:space="preserve"> В.Ф. – 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719AD" w:rsidRDefault="00D719AD" w:rsidP="00D719AD">
      <w:pPr>
        <w:ind w:left="360"/>
        <w:jc w:val="both"/>
        <w:rPr>
          <w:sz w:val="28"/>
          <w:szCs w:val="28"/>
        </w:rPr>
      </w:pPr>
    </w:p>
    <w:p w:rsidR="00D719AD" w:rsidRDefault="00D719AD" w:rsidP="00D719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Рохлецов</w:t>
      </w:r>
      <w:proofErr w:type="spellEnd"/>
      <w:r>
        <w:rPr>
          <w:sz w:val="28"/>
          <w:szCs w:val="28"/>
        </w:rPr>
        <w:t xml:space="preserve"> С.Д. – директор 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Сибуголь</w:t>
      </w:r>
      <w:proofErr w:type="spellEnd"/>
      <w:r>
        <w:rPr>
          <w:sz w:val="28"/>
          <w:szCs w:val="28"/>
        </w:rPr>
        <w:t xml:space="preserve"> разрез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>» (по согласованию)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Вашлаев</w:t>
      </w:r>
      <w:proofErr w:type="spellEnd"/>
      <w:r>
        <w:rPr>
          <w:sz w:val="28"/>
          <w:szCs w:val="28"/>
        </w:rPr>
        <w:t xml:space="preserve"> А.Л.. – участковый инспектор  ОВД по </w:t>
      </w:r>
      <w:proofErr w:type="spellStart"/>
      <w:r>
        <w:rPr>
          <w:sz w:val="28"/>
          <w:szCs w:val="28"/>
        </w:rPr>
        <w:t>Балахтинском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jc w:val="both"/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>
      <w:pPr>
        <w:rPr>
          <w:sz w:val="28"/>
          <w:szCs w:val="28"/>
        </w:rPr>
      </w:pPr>
    </w:p>
    <w:p w:rsidR="00D719AD" w:rsidRDefault="00D719AD" w:rsidP="00D719AD"/>
    <w:p w:rsidR="005839B2" w:rsidRDefault="005839B2"/>
    <w:sectPr w:rsidR="005839B2" w:rsidSect="0058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AD"/>
    <w:rsid w:val="005839B2"/>
    <w:rsid w:val="00D7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2015-04-09T02:09:00Z</dcterms:created>
  <dcterms:modified xsi:type="dcterms:W3CDTF">2015-04-09T02:09:00Z</dcterms:modified>
</cp:coreProperties>
</file>