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F" w:rsidRDefault="009C0B4F" w:rsidP="009C0B4F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 Р А С Н О Я Р С К И Й  К Р А Й   Б А Л А Х Т И Н С К И Й  Р А Й О Н</w:t>
      </w:r>
    </w:p>
    <w:p w:rsidR="009C0B4F" w:rsidRDefault="009C0B4F" w:rsidP="009C0B4F">
      <w:pPr>
        <w:ind w:right="-172"/>
        <w:jc w:val="center"/>
        <w:rPr>
          <w:b/>
          <w:bCs/>
          <w:sz w:val="28"/>
          <w:szCs w:val="28"/>
        </w:rPr>
      </w:pPr>
    </w:p>
    <w:p w:rsidR="009C0B4F" w:rsidRDefault="009C0B4F" w:rsidP="009C0B4F">
      <w:pPr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Большесырский сельский Совет депутатов</w:t>
      </w:r>
    </w:p>
    <w:p w:rsidR="009C0B4F" w:rsidRDefault="009C0B4F" w:rsidP="009C0B4F">
      <w:pPr>
        <w:ind w:right="-172"/>
        <w:jc w:val="center"/>
        <w:rPr>
          <w:b/>
          <w:bCs/>
          <w:sz w:val="28"/>
          <w:szCs w:val="28"/>
        </w:rPr>
      </w:pPr>
    </w:p>
    <w:p w:rsidR="009C0B4F" w:rsidRDefault="009C0B4F" w:rsidP="009C0B4F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21E19" w:rsidRDefault="00221E19" w:rsidP="009C0B4F">
      <w:pPr>
        <w:tabs>
          <w:tab w:val="left" w:pos="180"/>
        </w:tabs>
        <w:ind w:right="-172"/>
        <w:rPr>
          <w:sz w:val="28"/>
          <w:szCs w:val="28"/>
        </w:rPr>
      </w:pPr>
    </w:p>
    <w:p w:rsidR="00E3287F" w:rsidRDefault="004F142D" w:rsidP="00E3287F">
      <w:pPr>
        <w:ind w:right="-172"/>
      </w:pPr>
      <w:r>
        <w:t>о</w:t>
      </w:r>
      <w:r w:rsidR="00E3287F">
        <w:t>т</w:t>
      </w:r>
      <w:r>
        <w:t xml:space="preserve"> 24 августа 2016 г.</w:t>
      </w:r>
      <w:r w:rsidR="00E3287F">
        <w:t xml:space="preserve">  </w:t>
      </w:r>
      <w:r w:rsidR="0020388C">
        <w:t xml:space="preserve">                        </w:t>
      </w:r>
      <w:r w:rsidR="00E3287F">
        <w:t xml:space="preserve">  </w:t>
      </w:r>
      <w:r>
        <w:t xml:space="preserve"> </w:t>
      </w:r>
      <w:r w:rsidR="00E3287F">
        <w:t xml:space="preserve">с.Большие Сыры                                                 № </w:t>
      </w:r>
      <w:r>
        <w:t>7-28 р</w:t>
      </w:r>
    </w:p>
    <w:p w:rsidR="009C0B4F" w:rsidRDefault="009C0B4F" w:rsidP="009C0B4F">
      <w:pPr>
        <w:ind w:right="-172"/>
      </w:pPr>
    </w:p>
    <w:p w:rsidR="0020388C" w:rsidRDefault="0020388C" w:rsidP="009C0B4F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Большесырского сельского Совета</w:t>
      </w:r>
    </w:p>
    <w:p w:rsidR="0020388C" w:rsidRDefault="0020388C" w:rsidP="009C0B4F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7F3C10">
        <w:rPr>
          <w:sz w:val="28"/>
          <w:szCs w:val="28"/>
        </w:rPr>
        <w:t>путатов от 24.05.2016 г. № 6-26 р</w:t>
      </w:r>
      <w:r>
        <w:rPr>
          <w:sz w:val="28"/>
          <w:szCs w:val="28"/>
        </w:rPr>
        <w:t xml:space="preserve"> «</w:t>
      </w:r>
      <w:r w:rsidR="009C0B4F">
        <w:rPr>
          <w:sz w:val="28"/>
          <w:szCs w:val="28"/>
        </w:rPr>
        <w:t xml:space="preserve">Об установлении </w:t>
      </w:r>
    </w:p>
    <w:p w:rsidR="0020388C" w:rsidRDefault="009C0B4F" w:rsidP="009C0B4F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>тарифа на услуги водоснабжения на территории</w:t>
      </w:r>
      <w:r w:rsidR="0020388C">
        <w:rPr>
          <w:sz w:val="28"/>
          <w:szCs w:val="28"/>
        </w:rPr>
        <w:t xml:space="preserve"> </w:t>
      </w:r>
    </w:p>
    <w:p w:rsidR="009C0B4F" w:rsidRPr="0020388C" w:rsidRDefault="009C0B4F" w:rsidP="009C0B4F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>Большесырского сельсовета</w:t>
      </w:r>
      <w:r w:rsidR="0020388C">
        <w:rPr>
          <w:sz w:val="28"/>
          <w:szCs w:val="28"/>
        </w:rPr>
        <w:t>»</w:t>
      </w:r>
    </w:p>
    <w:p w:rsidR="009C0B4F" w:rsidRDefault="009C0B4F" w:rsidP="009C0B4F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0B4F" w:rsidRDefault="002D16BC" w:rsidP="002D16BC">
      <w:pPr>
        <w:tabs>
          <w:tab w:val="left" w:pos="180"/>
        </w:tabs>
        <w:ind w:right="-1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 протестом</w:t>
      </w:r>
      <w:r w:rsidR="0020388C">
        <w:rPr>
          <w:sz w:val="28"/>
          <w:szCs w:val="28"/>
        </w:rPr>
        <w:t xml:space="preserve"> прокурора Балахтинского района</w:t>
      </w:r>
      <w:r>
        <w:rPr>
          <w:sz w:val="28"/>
          <w:szCs w:val="28"/>
        </w:rPr>
        <w:t xml:space="preserve"> от 20.06.2016 г. № 7-04-2016 на </w:t>
      </w:r>
      <w:r w:rsidR="0020388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Большесырского сельского Совета депутатов от 24.05.2016 г. № 6-26Р «Об установлении тарифа на услуги водоснабжения на территории Большесырского сельсовета»</w:t>
      </w:r>
      <w:r w:rsidR="009C0B4F">
        <w:rPr>
          <w:sz w:val="28"/>
          <w:szCs w:val="28"/>
        </w:rPr>
        <w:t>, сельский Совет депутатов</w:t>
      </w:r>
      <w:r w:rsidR="009C0B4F">
        <w:t xml:space="preserve"> </w:t>
      </w:r>
      <w:r w:rsidR="009C0B4F">
        <w:rPr>
          <w:b/>
          <w:sz w:val="28"/>
          <w:szCs w:val="28"/>
        </w:rPr>
        <w:t xml:space="preserve">                                                  </w:t>
      </w:r>
    </w:p>
    <w:p w:rsidR="009C0B4F" w:rsidRDefault="009C0B4F" w:rsidP="009C0B4F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16E7" w:rsidRDefault="000B16E7" w:rsidP="009C0B4F">
      <w:pPr>
        <w:ind w:right="-172"/>
        <w:jc w:val="center"/>
        <w:rPr>
          <w:b/>
          <w:sz w:val="28"/>
          <w:szCs w:val="28"/>
        </w:rPr>
      </w:pPr>
    </w:p>
    <w:p w:rsidR="002D16BC" w:rsidRPr="0020388C" w:rsidRDefault="002D16BC" w:rsidP="002D16BC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0B4F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решение Большесырского сельского Совета депутатов от 24.05.2016 г. № 6-26Р «Об установлении тарифа на услуги водоснабжения на территории Большесырского сельсовета»</w:t>
      </w:r>
      <w:r w:rsidR="007C1CE6">
        <w:rPr>
          <w:sz w:val="28"/>
          <w:szCs w:val="28"/>
        </w:rPr>
        <w:t xml:space="preserve">  в связи с отсутствием полномочий</w:t>
      </w:r>
      <w:r w:rsidR="00041EDE">
        <w:rPr>
          <w:sz w:val="28"/>
          <w:szCs w:val="28"/>
        </w:rPr>
        <w:t xml:space="preserve"> </w:t>
      </w:r>
      <w:r w:rsidR="007C1CE6">
        <w:rPr>
          <w:sz w:val="28"/>
          <w:szCs w:val="28"/>
        </w:rPr>
        <w:t>на принятие</w:t>
      </w:r>
      <w:r w:rsidR="00582091">
        <w:rPr>
          <w:sz w:val="28"/>
          <w:szCs w:val="28"/>
        </w:rPr>
        <w:t xml:space="preserve"> </w:t>
      </w:r>
      <w:r w:rsidR="007C1CE6">
        <w:rPr>
          <w:sz w:val="28"/>
          <w:szCs w:val="28"/>
        </w:rPr>
        <w:t xml:space="preserve">такого </w:t>
      </w:r>
      <w:r w:rsidR="00582091">
        <w:rPr>
          <w:sz w:val="28"/>
          <w:szCs w:val="28"/>
        </w:rPr>
        <w:t>решения</w:t>
      </w:r>
      <w:r w:rsidR="007C1CE6">
        <w:rPr>
          <w:sz w:val="28"/>
          <w:szCs w:val="28"/>
        </w:rPr>
        <w:t>.</w:t>
      </w:r>
      <w:r w:rsidR="00582091">
        <w:rPr>
          <w:sz w:val="28"/>
          <w:szCs w:val="28"/>
        </w:rPr>
        <w:t xml:space="preserve"> </w:t>
      </w:r>
    </w:p>
    <w:p w:rsidR="0073384F" w:rsidRDefault="0073384F" w:rsidP="007338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2091">
        <w:rPr>
          <w:sz w:val="28"/>
          <w:szCs w:val="28"/>
        </w:rPr>
        <w:t>2</w:t>
      </w:r>
      <w:r w:rsidR="009C0B4F" w:rsidRPr="0073384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Решения возложить на главу Большесырского сельсовета.</w:t>
      </w:r>
    </w:p>
    <w:p w:rsidR="0073384F" w:rsidRDefault="00582091" w:rsidP="0073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C0B4F">
        <w:rPr>
          <w:sz w:val="28"/>
          <w:szCs w:val="28"/>
        </w:rPr>
        <w:t xml:space="preserve">. </w:t>
      </w:r>
      <w:r w:rsidR="0073384F">
        <w:rPr>
          <w:sz w:val="28"/>
          <w:szCs w:val="28"/>
        </w:rPr>
        <w:t>Решение вступает в силу со дня опубликования в газете «Сельский вестник».</w:t>
      </w:r>
    </w:p>
    <w:p w:rsidR="009C0B4F" w:rsidRDefault="009C0B4F" w:rsidP="00733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091" w:rsidRDefault="00582091" w:rsidP="00733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091" w:rsidRDefault="00582091" w:rsidP="00733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B4F" w:rsidRDefault="009C0B4F" w:rsidP="009C0B4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Глава сельсовета                                                 </w:t>
      </w:r>
    </w:p>
    <w:p w:rsidR="001A7520" w:rsidRDefault="001A7520" w:rsidP="009C0B4F">
      <w:pPr>
        <w:rPr>
          <w:sz w:val="28"/>
          <w:szCs w:val="28"/>
        </w:rPr>
      </w:pPr>
    </w:p>
    <w:p w:rsidR="00580492" w:rsidRDefault="009C0B4F" w:rsidP="009C0B4F">
      <w:r>
        <w:rPr>
          <w:sz w:val="28"/>
          <w:szCs w:val="28"/>
        </w:rPr>
        <w:t>________________ В.В. Чернин                          ______________ Н.А. Козариз</w:t>
      </w:r>
    </w:p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Pr="00580492" w:rsidRDefault="00580492" w:rsidP="00580492"/>
    <w:p w:rsidR="00580492" w:rsidRDefault="00580492" w:rsidP="00580492"/>
    <w:p w:rsidR="00580492" w:rsidRDefault="00580492" w:rsidP="00580492"/>
    <w:p w:rsidR="0022230D" w:rsidRDefault="0022230D" w:rsidP="00580492"/>
    <w:p w:rsidR="00580492" w:rsidRDefault="00580492" w:rsidP="00580492"/>
    <w:p w:rsidR="00580492" w:rsidRDefault="00580492" w:rsidP="00580492"/>
    <w:sectPr w:rsidR="00580492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24" w:rsidRDefault="00E07C24" w:rsidP="00E3287F">
      <w:r>
        <w:separator/>
      </w:r>
    </w:p>
  </w:endnote>
  <w:endnote w:type="continuationSeparator" w:id="0">
    <w:p w:rsidR="00E07C24" w:rsidRDefault="00E07C24" w:rsidP="00E3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24" w:rsidRDefault="00E07C24" w:rsidP="00E3287F">
      <w:r>
        <w:separator/>
      </w:r>
    </w:p>
  </w:footnote>
  <w:footnote w:type="continuationSeparator" w:id="0">
    <w:p w:rsidR="00E07C24" w:rsidRDefault="00E07C24" w:rsidP="00E32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4F"/>
    <w:rsid w:val="00041EDE"/>
    <w:rsid w:val="00052F4B"/>
    <w:rsid w:val="000B16E7"/>
    <w:rsid w:val="00192CED"/>
    <w:rsid w:val="001A7520"/>
    <w:rsid w:val="0020388C"/>
    <w:rsid w:val="00221E19"/>
    <w:rsid w:val="0022230D"/>
    <w:rsid w:val="002256D6"/>
    <w:rsid w:val="0024574C"/>
    <w:rsid w:val="002D16BC"/>
    <w:rsid w:val="002E7155"/>
    <w:rsid w:val="004227A9"/>
    <w:rsid w:val="00433F8D"/>
    <w:rsid w:val="0047697F"/>
    <w:rsid w:val="0049608E"/>
    <w:rsid w:val="004F142D"/>
    <w:rsid w:val="00580492"/>
    <w:rsid w:val="00582091"/>
    <w:rsid w:val="005E42FC"/>
    <w:rsid w:val="00635699"/>
    <w:rsid w:val="0073384F"/>
    <w:rsid w:val="007C1CE6"/>
    <w:rsid w:val="007F3C10"/>
    <w:rsid w:val="0097415C"/>
    <w:rsid w:val="009C0B4F"/>
    <w:rsid w:val="009D0ED3"/>
    <w:rsid w:val="00AA78EF"/>
    <w:rsid w:val="00AC7E25"/>
    <w:rsid w:val="00B205BB"/>
    <w:rsid w:val="00B933BD"/>
    <w:rsid w:val="00BC31C1"/>
    <w:rsid w:val="00BD439E"/>
    <w:rsid w:val="00C30831"/>
    <w:rsid w:val="00CC2E04"/>
    <w:rsid w:val="00D5627C"/>
    <w:rsid w:val="00DD7E1A"/>
    <w:rsid w:val="00E07C24"/>
    <w:rsid w:val="00E3287F"/>
    <w:rsid w:val="00EF74C6"/>
    <w:rsid w:val="00F952D9"/>
    <w:rsid w:val="00F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4F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C0B4F"/>
    <w:pPr>
      <w:keepNext/>
      <w:tabs>
        <w:tab w:val="num" w:pos="360"/>
      </w:tabs>
      <w:ind w:right="-1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B4F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9C0B4F"/>
    <w:rPr>
      <w:color w:val="0000FF"/>
      <w:u w:val="single"/>
    </w:rPr>
  </w:style>
  <w:style w:type="paragraph" w:styleId="a4">
    <w:name w:val="No Spacing"/>
    <w:uiPriority w:val="1"/>
    <w:qFormat/>
    <w:rsid w:val="009C0B4F"/>
    <w:pPr>
      <w:spacing w:after="0"/>
      <w:jc w:val="left"/>
    </w:pPr>
  </w:style>
  <w:style w:type="table" w:styleId="a5">
    <w:name w:val="Table Grid"/>
    <w:basedOn w:val="a1"/>
    <w:uiPriority w:val="59"/>
    <w:rsid w:val="000B16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2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87F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2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87F"/>
    <w:rPr>
      <w:rFonts w:ascii="Times New Roman" w:eastAsia="Times New Roman" w:hAnsi="Times New Roman" w:cs="Times New Roman"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2016-09-05T01:25:00Z</cp:lastPrinted>
  <dcterms:created xsi:type="dcterms:W3CDTF">2016-04-22T01:55:00Z</dcterms:created>
  <dcterms:modified xsi:type="dcterms:W3CDTF">2016-09-05T01:28:00Z</dcterms:modified>
</cp:coreProperties>
</file>