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7D" w:rsidRPr="009B3B2B" w:rsidRDefault="003B4193" w:rsidP="003B41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3B2B">
        <w:rPr>
          <w:rFonts w:ascii="Times New Roman" w:hAnsi="Times New Roman" w:cs="Times New Roman"/>
          <w:b/>
          <w:sz w:val="44"/>
          <w:szCs w:val="44"/>
        </w:rPr>
        <w:t>Расписание кружков на каникулах</w:t>
      </w:r>
      <w:r w:rsidR="00EA481F" w:rsidRPr="009B3B2B">
        <w:rPr>
          <w:rFonts w:ascii="Times New Roman" w:hAnsi="Times New Roman" w:cs="Times New Roman"/>
          <w:sz w:val="44"/>
          <w:szCs w:val="44"/>
        </w:rPr>
        <w:t xml:space="preserve"> </w:t>
      </w:r>
    </w:p>
    <w:tbl>
      <w:tblPr>
        <w:tblStyle w:val="a3"/>
        <w:tblW w:w="10919" w:type="dxa"/>
        <w:tblLook w:val="04A0"/>
      </w:tblPr>
      <w:tblGrid>
        <w:gridCol w:w="3246"/>
        <w:gridCol w:w="3950"/>
        <w:gridCol w:w="2268"/>
        <w:gridCol w:w="1455"/>
      </w:tblGrid>
      <w:tr w:rsidR="00EA481F" w:rsidRPr="009B3B2B" w:rsidTr="009B3B2B">
        <w:tc>
          <w:tcPr>
            <w:tcW w:w="3246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Название</w:t>
            </w:r>
          </w:p>
        </w:tc>
        <w:tc>
          <w:tcPr>
            <w:tcW w:w="3950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Руководитель</w:t>
            </w:r>
          </w:p>
        </w:tc>
        <w:tc>
          <w:tcPr>
            <w:tcW w:w="2268" w:type="dxa"/>
          </w:tcPr>
          <w:p w:rsidR="00EA481F" w:rsidRPr="009B3B2B" w:rsidRDefault="00EA481F" w:rsidP="00EA4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1455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</w:tr>
      <w:tr w:rsidR="00EA481F" w:rsidRPr="009B3B2B" w:rsidTr="009B3B2B">
        <w:tc>
          <w:tcPr>
            <w:tcW w:w="3246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Бумагопластика</w:t>
            </w:r>
            <w:proofErr w:type="spellEnd"/>
          </w:p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50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Логачева</w:t>
            </w:r>
            <w:proofErr w:type="spellEnd"/>
            <w:r w:rsidRPr="009B3B2B">
              <w:rPr>
                <w:rFonts w:ascii="Times New Roman" w:hAnsi="Times New Roman" w:cs="Times New Roman"/>
                <w:sz w:val="44"/>
                <w:szCs w:val="44"/>
              </w:rPr>
              <w:t xml:space="preserve"> Н.В.</w:t>
            </w:r>
          </w:p>
        </w:tc>
        <w:tc>
          <w:tcPr>
            <w:tcW w:w="2268" w:type="dxa"/>
          </w:tcPr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5.01.17 –</w:t>
            </w:r>
          </w:p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11.01.17.-</w:t>
            </w:r>
          </w:p>
        </w:tc>
        <w:tc>
          <w:tcPr>
            <w:tcW w:w="1455" w:type="dxa"/>
          </w:tcPr>
          <w:p w:rsidR="00EA481F" w:rsidRPr="009B3B2B" w:rsidRDefault="00EA481F" w:rsidP="005111B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14:00</w:t>
            </w:r>
          </w:p>
          <w:p w:rsidR="00EA481F" w:rsidRPr="009B3B2B" w:rsidRDefault="00EA481F" w:rsidP="005111B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A481F" w:rsidRPr="009B3B2B" w:rsidRDefault="00EA481F" w:rsidP="005111B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15.00ч</w:t>
            </w:r>
          </w:p>
        </w:tc>
      </w:tr>
      <w:tr w:rsidR="00EA481F" w:rsidRPr="009B3B2B" w:rsidTr="009B3B2B">
        <w:tc>
          <w:tcPr>
            <w:tcW w:w="3246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Библиотека</w:t>
            </w:r>
          </w:p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50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Пантелеева Л.Н.</w:t>
            </w:r>
          </w:p>
        </w:tc>
        <w:tc>
          <w:tcPr>
            <w:tcW w:w="2268" w:type="dxa"/>
          </w:tcPr>
          <w:p w:rsidR="009B3B2B" w:rsidRDefault="00EA481F" w:rsidP="009B3B2B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9.01.17</w:t>
            </w:r>
          </w:p>
          <w:p w:rsidR="00EA481F" w:rsidRPr="009B3B2B" w:rsidRDefault="00EA481F" w:rsidP="009B3B2B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-11.01.17</w:t>
            </w:r>
          </w:p>
          <w:p w:rsidR="00EA481F" w:rsidRPr="009B3B2B" w:rsidRDefault="00EA481F" w:rsidP="009B3B2B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55" w:type="dxa"/>
          </w:tcPr>
          <w:p w:rsidR="00EA481F" w:rsidRPr="009B3B2B" w:rsidRDefault="00EA481F" w:rsidP="00EA481F">
            <w:pPr>
              <w:tabs>
                <w:tab w:val="left" w:pos="419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8.00-17.00</w:t>
            </w:r>
          </w:p>
        </w:tc>
      </w:tr>
      <w:tr w:rsidR="00EA481F" w:rsidRPr="009B3B2B" w:rsidTr="009B3B2B">
        <w:tc>
          <w:tcPr>
            <w:tcW w:w="3246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Вокальный</w:t>
            </w:r>
          </w:p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50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Копеева</w:t>
            </w:r>
            <w:proofErr w:type="spellEnd"/>
            <w:r w:rsidRPr="009B3B2B">
              <w:rPr>
                <w:rFonts w:ascii="Times New Roman" w:hAnsi="Times New Roman" w:cs="Times New Roman"/>
                <w:sz w:val="44"/>
                <w:szCs w:val="44"/>
              </w:rPr>
              <w:t xml:space="preserve"> Е. А.</w:t>
            </w:r>
          </w:p>
        </w:tc>
        <w:tc>
          <w:tcPr>
            <w:tcW w:w="2268" w:type="dxa"/>
          </w:tcPr>
          <w:p w:rsidR="00DD2281" w:rsidRPr="009B3B2B" w:rsidRDefault="00DD2281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04.01.17</w:t>
            </w:r>
          </w:p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6.01.17 –</w:t>
            </w:r>
          </w:p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55" w:type="dxa"/>
          </w:tcPr>
          <w:p w:rsidR="00EA481F" w:rsidRPr="009B3B2B" w:rsidRDefault="00EA481F" w:rsidP="005111B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12:00 -14:00</w:t>
            </w:r>
          </w:p>
        </w:tc>
      </w:tr>
      <w:tr w:rsidR="00EA481F" w:rsidRPr="009B3B2B" w:rsidTr="009B3B2B">
        <w:tc>
          <w:tcPr>
            <w:tcW w:w="3246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A481F" w:rsidRPr="009B3B2B" w:rsidRDefault="00DD2281" w:rsidP="00EA4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r w:rsidR="00EA481F" w:rsidRPr="009B3B2B">
              <w:rPr>
                <w:rFonts w:ascii="Times New Roman" w:hAnsi="Times New Roman" w:cs="Times New Roman"/>
                <w:sz w:val="44"/>
                <w:szCs w:val="44"/>
              </w:rPr>
              <w:t>ионербол</w:t>
            </w: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3950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Иванов В.Н.</w:t>
            </w:r>
          </w:p>
        </w:tc>
        <w:tc>
          <w:tcPr>
            <w:tcW w:w="2268" w:type="dxa"/>
          </w:tcPr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09.01.17</w:t>
            </w:r>
          </w:p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11.01.17</w:t>
            </w:r>
          </w:p>
        </w:tc>
        <w:tc>
          <w:tcPr>
            <w:tcW w:w="1455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16.00-17.10</w:t>
            </w:r>
          </w:p>
        </w:tc>
      </w:tr>
      <w:tr w:rsidR="00EA481F" w:rsidRPr="009B3B2B" w:rsidTr="009B3B2B">
        <w:tc>
          <w:tcPr>
            <w:tcW w:w="3246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Волейбол</w:t>
            </w:r>
          </w:p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50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Иванов В.Н.</w:t>
            </w:r>
          </w:p>
        </w:tc>
        <w:tc>
          <w:tcPr>
            <w:tcW w:w="2268" w:type="dxa"/>
          </w:tcPr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7.01.17-турнир</w:t>
            </w:r>
          </w:p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09.01.17</w:t>
            </w:r>
          </w:p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11.01.17</w:t>
            </w:r>
          </w:p>
        </w:tc>
        <w:tc>
          <w:tcPr>
            <w:tcW w:w="1455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B3B2B" w:rsidRDefault="009B3B2B" w:rsidP="003B41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A481F" w:rsidRPr="009B3B2B" w:rsidRDefault="00DD2281" w:rsidP="003B41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17.10-20.0</w:t>
            </w:r>
            <w:r w:rsidR="00EA481F"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EA481F" w:rsidRPr="009B3B2B" w:rsidTr="009B3B2B">
        <w:tc>
          <w:tcPr>
            <w:tcW w:w="3246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Хоккей</w:t>
            </w:r>
          </w:p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50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Васильев Д.В.</w:t>
            </w:r>
          </w:p>
        </w:tc>
        <w:tc>
          <w:tcPr>
            <w:tcW w:w="2268" w:type="dxa"/>
          </w:tcPr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31 декабря</w:t>
            </w:r>
            <w:r w:rsidR="009B3B2B">
              <w:rPr>
                <w:rFonts w:ascii="Times New Roman" w:hAnsi="Times New Roman" w:cs="Times New Roman"/>
                <w:b/>
                <w:sz w:val="44"/>
                <w:szCs w:val="44"/>
              </w:rPr>
              <w:t>-11.01.17</w:t>
            </w:r>
          </w:p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55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12.00-15.00</w:t>
            </w:r>
          </w:p>
        </w:tc>
      </w:tr>
      <w:tr w:rsidR="00EA481F" w:rsidRPr="009B3B2B" w:rsidTr="009B3B2B">
        <w:tc>
          <w:tcPr>
            <w:tcW w:w="3246" w:type="dxa"/>
          </w:tcPr>
          <w:p w:rsidR="00EA481F" w:rsidRPr="009B3B2B" w:rsidRDefault="00DD2281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="00EA481F" w:rsidRPr="009B3B2B">
              <w:rPr>
                <w:rFonts w:ascii="Times New Roman" w:hAnsi="Times New Roman" w:cs="Times New Roman"/>
                <w:sz w:val="44"/>
                <w:szCs w:val="44"/>
              </w:rPr>
              <w:t>нтеллектуал</w:t>
            </w: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3950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Зыкова Н.И.</w:t>
            </w:r>
          </w:p>
        </w:tc>
        <w:tc>
          <w:tcPr>
            <w:tcW w:w="2268" w:type="dxa"/>
          </w:tcPr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11.01.17</w:t>
            </w:r>
          </w:p>
        </w:tc>
        <w:tc>
          <w:tcPr>
            <w:tcW w:w="1455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16.00</w:t>
            </w:r>
          </w:p>
        </w:tc>
      </w:tr>
      <w:tr w:rsidR="00EA481F" w:rsidRPr="009B3B2B" w:rsidTr="009B3B2B">
        <w:tc>
          <w:tcPr>
            <w:tcW w:w="3246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Краски детства</w:t>
            </w:r>
          </w:p>
        </w:tc>
        <w:tc>
          <w:tcPr>
            <w:tcW w:w="3950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Логачева</w:t>
            </w:r>
            <w:proofErr w:type="spellEnd"/>
            <w:r w:rsidRPr="009B3B2B">
              <w:rPr>
                <w:rFonts w:ascii="Times New Roman" w:hAnsi="Times New Roman" w:cs="Times New Roman"/>
                <w:sz w:val="44"/>
                <w:szCs w:val="44"/>
              </w:rPr>
              <w:t xml:space="preserve"> Н.В.</w:t>
            </w:r>
          </w:p>
        </w:tc>
        <w:tc>
          <w:tcPr>
            <w:tcW w:w="2268" w:type="dxa"/>
          </w:tcPr>
          <w:p w:rsidR="00EA481F" w:rsidRPr="009B3B2B" w:rsidRDefault="00EA481F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10.01.17</w:t>
            </w:r>
          </w:p>
        </w:tc>
        <w:tc>
          <w:tcPr>
            <w:tcW w:w="1455" w:type="dxa"/>
          </w:tcPr>
          <w:p w:rsidR="00EA481F" w:rsidRPr="009B3B2B" w:rsidRDefault="00EA481F" w:rsidP="003B41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15.00</w:t>
            </w:r>
          </w:p>
        </w:tc>
      </w:tr>
      <w:tr w:rsidR="00DD2281" w:rsidRPr="009B3B2B" w:rsidTr="009B3B2B">
        <w:tc>
          <w:tcPr>
            <w:tcW w:w="3246" w:type="dxa"/>
          </w:tcPr>
          <w:p w:rsidR="00DD2281" w:rsidRPr="009B3B2B" w:rsidRDefault="00DD2281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sz w:val="44"/>
                <w:szCs w:val="44"/>
              </w:rPr>
              <w:t xml:space="preserve">Танцы </w:t>
            </w:r>
          </w:p>
        </w:tc>
        <w:tc>
          <w:tcPr>
            <w:tcW w:w="3950" w:type="dxa"/>
          </w:tcPr>
          <w:p w:rsidR="00DD2281" w:rsidRPr="009B3B2B" w:rsidRDefault="00DD2281" w:rsidP="003B419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B3B2B">
              <w:rPr>
                <w:rFonts w:ascii="Times New Roman" w:hAnsi="Times New Roman" w:cs="Times New Roman"/>
                <w:sz w:val="44"/>
                <w:szCs w:val="44"/>
              </w:rPr>
              <w:t>Логачева</w:t>
            </w:r>
            <w:proofErr w:type="spellEnd"/>
            <w:r w:rsidRPr="009B3B2B">
              <w:rPr>
                <w:rFonts w:ascii="Times New Roman" w:hAnsi="Times New Roman" w:cs="Times New Roman"/>
                <w:sz w:val="44"/>
                <w:szCs w:val="44"/>
              </w:rPr>
              <w:t xml:space="preserve"> Н.В.</w:t>
            </w:r>
          </w:p>
        </w:tc>
        <w:tc>
          <w:tcPr>
            <w:tcW w:w="2268" w:type="dxa"/>
          </w:tcPr>
          <w:p w:rsidR="00DD2281" w:rsidRPr="009B3B2B" w:rsidRDefault="00DD2281" w:rsidP="009B3B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06.01.17</w:t>
            </w:r>
          </w:p>
        </w:tc>
        <w:tc>
          <w:tcPr>
            <w:tcW w:w="1455" w:type="dxa"/>
          </w:tcPr>
          <w:p w:rsidR="00DD2281" w:rsidRPr="009B3B2B" w:rsidRDefault="00DD2281" w:rsidP="003B41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3B2B">
              <w:rPr>
                <w:rFonts w:ascii="Times New Roman" w:hAnsi="Times New Roman" w:cs="Times New Roman"/>
                <w:b/>
                <w:sz w:val="44"/>
                <w:szCs w:val="44"/>
              </w:rPr>
              <w:t>13.00</w:t>
            </w:r>
          </w:p>
        </w:tc>
      </w:tr>
    </w:tbl>
    <w:p w:rsidR="003B4193" w:rsidRPr="009B3B2B" w:rsidRDefault="003B4193" w:rsidP="003B4193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3B4193" w:rsidRPr="009B3B2B" w:rsidSect="009B3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76A"/>
    <w:multiLevelType w:val="hybridMultilevel"/>
    <w:tmpl w:val="B24A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76A"/>
    <w:multiLevelType w:val="hybridMultilevel"/>
    <w:tmpl w:val="362CA0D6"/>
    <w:lvl w:ilvl="0" w:tplc="1292D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93"/>
    <w:rsid w:val="001327DD"/>
    <w:rsid w:val="00141568"/>
    <w:rsid w:val="00203C49"/>
    <w:rsid w:val="0035650C"/>
    <w:rsid w:val="00360385"/>
    <w:rsid w:val="00387427"/>
    <w:rsid w:val="00387DC9"/>
    <w:rsid w:val="003B4193"/>
    <w:rsid w:val="0043261F"/>
    <w:rsid w:val="004C1A5F"/>
    <w:rsid w:val="005111BD"/>
    <w:rsid w:val="00640749"/>
    <w:rsid w:val="007737BE"/>
    <w:rsid w:val="007A1F3D"/>
    <w:rsid w:val="007C082F"/>
    <w:rsid w:val="007C33C8"/>
    <w:rsid w:val="0080547D"/>
    <w:rsid w:val="009A7517"/>
    <w:rsid w:val="009B3B2B"/>
    <w:rsid w:val="009C1F35"/>
    <w:rsid w:val="009D5273"/>
    <w:rsid w:val="00A7183A"/>
    <w:rsid w:val="00A8056B"/>
    <w:rsid w:val="00C23F0B"/>
    <w:rsid w:val="00D50051"/>
    <w:rsid w:val="00DD2281"/>
    <w:rsid w:val="00EA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2016-12-28T07:02:00Z</cp:lastPrinted>
  <dcterms:created xsi:type="dcterms:W3CDTF">2016-12-28T04:29:00Z</dcterms:created>
  <dcterms:modified xsi:type="dcterms:W3CDTF">2016-12-28T07:02:00Z</dcterms:modified>
</cp:coreProperties>
</file>