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D2" w:rsidRPr="004411D2" w:rsidRDefault="004411D2" w:rsidP="00441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D2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4411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11D2">
        <w:rPr>
          <w:rFonts w:ascii="Times New Roman" w:hAnsi="Times New Roman" w:cs="Times New Roman"/>
          <w:b/>
          <w:sz w:val="28"/>
          <w:szCs w:val="28"/>
        </w:rPr>
        <w:t xml:space="preserve"> А С Н О Я Р С К И Й    К Р А Й</w:t>
      </w:r>
    </w:p>
    <w:p w:rsidR="004411D2" w:rsidRPr="004411D2" w:rsidRDefault="004411D2" w:rsidP="00441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D2">
        <w:rPr>
          <w:rFonts w:ascii="Times New Roman" w:hAnsi="Times New Roman" w:cs="Times New Roman"/>
          <w:b/>
          <w:sz w:val="28"/>
          <w:szCs w:val="28"/>
        </w:rPr>
        <w:t xml:space="preserve">Б А Л А Х Т И Н С К И Й   </w:t>
      </w:r>
      <w:proofErr w:type="gramStart"/>
      <w:r w:rsidRPr="004411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11D2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4411D2" w:rsidRPr="004411D2" w:rsidRDefault="004411D2" w:rsidP="004411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1D2" w:rsidRPr="004411D2" w:rsidRDefault="004411D2" w:rsidP="004411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11D2">
        <w:rPr>
          <w:rFonts w:ascii="Times New Roman" w:hAnsi="Times New Roman" w:cs="Times New Roman"/>
          <w:b/>
          <w:sz w:val="28"/>
          <w:szCs w:val="28"/>
        </w:rPr>
        <w:t>АДМИНИСТРАЦИЯ  БОЛЬШЕСЫРСКОГО  СЕЛЬСОВЕТА</w:t>
      </w:r>
    </w:p>
    <w:p w:rsidR="004411D2" w:rsidRPr="004411D2" w:rsidRDefault="004411D2" w:rsidP="004411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11D2" w:rsidRPr="004411D2" w:rsidRDefault="00D12AD9" w:rsidP="004411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411D2" w:rsidRPr="004411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11D2" w:rsidRPr="004411D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D2" w:rsidRPr="004411D2" w:rsidRDefault="004411D2" w:rsidP="0044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D2" w:rsidRPr="004411D2" w:rsidRDefault="004411D2" w:rsidP="0044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2AD9">
        <w:rPr>
          <w:rFonts w:ascii="Times New Roman" w:hAnsi="Times New Roman" w:cs="Times New Roman"/>
          <w:sz w:val="28"/>
          <w:szCs w:val="28"/>
        </w:rPr>
        <w:t>01 июня 2017 г.</w:t>
      </w:r>
      <w:r w:rsidRPr="004411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2A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11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411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411D2">
        <w:rPr>
          <w:rFonts w:ascii="Times New Roman" w:hAnsi="Times New Roman" w:cs="Times New Roman"/>
          <w:sz w:val="28"/>
          <w:szCs w:val="28"/>
        </w:rPr>
        <w:t xml:space="preserve">ольшие Сыры          </w:t>
      </w:r>
      <w:r w:rsidR="00D12A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11D2">
        <w:rPr>
          <w:rFonts w:ascii="Times New Roman" w:hAnsi="Times New Roman" w:cs="Times New Roman"/>
          <w:sz w:val="28"/>
          <w:szCs w:val="28"/>
        </w:rPr>
        <w:t xml:space="preserve">№ </w:t>
      </w:r>
      <w:r w:rsidR="00D12AD9">
        <w:rPr>
          <w:rFonts w:ascii="Times New Roman" w:hAnsi="Times New Roman" w:cs="Times New Roman"/>
          <w:sz w:val="28"/>
          <w:szCs w:val="28"/>
        </w:rPr>
        <w:t>22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3FDC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профилактики нарушений юридическими лицами и индивидуальными предпринимателями обязательных </w:t>
      </w:r>
    </w:p>
    <w:p w:rsidR="00B343B6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требований на 2017 год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6D06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со статьей 8.2 </w:t>
      </w:r>
      <w:hyperlink r:id="rId4" w:history="1">
        <w:r w:rsidRPr="00B343B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руководствуясь статьей 17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Устава</w:t>
      </w:r>
      <w:r w:rsidR="00043F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4411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сельсовета</w:t>
      </w:r>
      <w:r w:rsidR="00D12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Балахтинского района Красноярского края</w:t>
      </w:r>
    </w:p>
    <w:p w:rsidR="006D067A" w:rsidRDefault="006D067A" w:rsidP="006D06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3B6" w:rsidRPr="00E318AA" w:rsidRDefault="00B343B6" w:rsidP="006D06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3B6" w:rsidRPr="00E318AA" w:rsidRDefault="00B343B6" w:rsidP="006D067A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B343B6" w:rsidRPr="00E1013C" w:rsidRDefault="00B343B6" w:rsidP="006D06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E1013C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E1013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2017 год</w:t>
      </w:r>
      <w:r w:rsidRPr="00E1013C">
        <w:rPr>
          <w:rFonts w:ascii="Times New Roman" w:hAnsi="Times New Roman" w:cs="Times New Roman"/>
          <w:sz w:val="28"/>
          <w:szCs w:val="28"/>
        </w:rPr>
        <w:t xml:space="preserve"> </w:t>
      </w:r>
      <w:r w:rsidR="006D067A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E101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43B6" w:rsidRPr="00E1013C" w:rsidRDefault="00E1013C" w:rsidP="006D06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1D2">
        <w:rPr>
          <w:rFonts w:ascii="Times New Roman" w:hAnsi="Times New Roman" w:cs="Times New Roman"/>
          <w:sz w:val="28"/>
          <w:szCs w:val="28"/>
        </w:rPr>
        <w:t>2</w:t>
      </w:r>
      <w:r w:rsidR="00B343B6" w:rsidRPr="00E1013C">
        <w:rPr>
          <w:rFonts w:ascii="Times New Roman" w:hAnsi="Times New Roman" w:cs="Times New Roman"/>
          <w:sz w:val="28"/>
          <w:szCs w:val="28"/>
        </w:rPr>
        <w:t xml:space="preserve">. </w:t>
      </w:r>
      <w:r w:rsidR="0044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3B6" w:rsidRPr="00E10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3B6" w:rsidRPr="00E10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3B6" w:rsidRPr="00E1013C" w:rsidRDefault="00E1013C" w:rsidP="006D06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1D2">
        <w:rPr>
          <w:rFonts w:ascii="Times New Roman" w:hAnsi="Times New Roman" w:cs="Times New Roman"/>
          <w:sz w:val="28"/>
          <w:szCs w:val="28"/>
        </w:rPr>
        <w:t>3</w:t>
      </w:r>
      <w:r w:rsidR="00B343B6" w:rsidRPr="00E1013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</w:t>
      </w:r>
      <w:r w:rsidR="00043FDC" w:rsidRPr="00E1013C">
        <w:rPr>
          <w:rFonts w:ascii="Times New Roman" w:hAnsi="Times New Roman" w:cs="Times New Roman"/>
          <w:sz w:val="28"/>
          <w:szCs w:val="28"/>
        </w:rPr>
        <w:t>ния в газете «</w:t>
      </w:r>
      <w:r w:rsidR="004411D2">
        <w:rPr>
          <w:rFonts w:ascii="Times New Roman" w:hAnsi="Times New Roman" w:cs="Times New Roman"/>
          <w:sz w:val="28"/>
          <w:szCs w:val="28"/>
        </w:rPr>
        <w:t>Сельский вестник</w:t>
      </w:r>
      <w:r w:rsidR="00B343B6" w:rsidRPr="00E1013C">
        <w:rPr>
          <w:rFonts w:ascii="Times New Roman" w:hAnsi="Times New Roman" w:cs="Times New Roman"/>
          <w:sz w:val="28"/>
          <w:szCs w:val="28"/>
        </w:rPr>
        <w:t>».</w:t>
      </w:r>
    </w:p>
    <w:p w:rsidR="00B343B6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Pr="001B5583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3B6" w:rsidRPr="003C7460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3F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1D2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411D2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</w:p>
    <w:p w:rsidR="00DE0010" w:rsidRDefault="00DE0010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04049" w:rsidRDefault="00604049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411D2" w:rsidRDefault="004411D2" w:rsidP="00B343B6">
      <w:pPr>
        <w:pStyle w:val="a5"/>
        <w:jc w:val="right"/>
        <w:rPr>
          <w:rFonts w:ascii="Times New Roman" w:hAnsi="Times New Roman" w:cs="Times New Roman"/>
        </w:rPr>
      </w:pPr>
    </w:p>
    <w:p w:rsidR="006D067A" w:rsidRDefault="006D067A" w:rsidP="00B343B6">
      <w:pPr>
        <w:pStyle w:val="a5"/>
        <w:jc w:val="right"/>
        <w:rPr>
          <w:rFonts w:ascii="Times New Roman" w:hAnsi="Times New Roman" w:cs="Times New Roman"/>
        </w:rPr>
      </w:pPr>
    </w:p>
    <w:p w:rsidR="006D067A" w:rsidRDefault="006D067A" w:rsidP="00B343B6">
      <w:pPr>
        <w:pStyle w:val="a5"/>
        <w:jc w:val="right"/>
        <w:rPr>
          <w:rFonts w:ascii="Times New Roman" w:hAnsi="Times New Roman" w:cs="Times New Roman"/>
        </w:rPr>
      </w:pPr>
    </w:p>
    <w:p w:rsidR="00B343B6" w:rsidRPr="00AD605A" w:rsidRDefault="00B343B6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lastRenderedPageBreak/>
        <w:t xml:space="preserve">Приложение </w:t>
      </w:r>
    </w:p>
    <w:p w:rsidR="00B343B6" w:rsidRPr="00AD605A" w:rsidRDefault="00B343B6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 xml:space="preserve">к постановлению администрации </w:t>
      </w:r>
    </w:p>
    <w:p w:rsidR="00B343B6" w:rsidRPr="00AD605A" w:rsidRDefault="00AD605A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 xml:space="preserve">от </w:t>
      </w:r>
      <w:r w:rsidR="00D12AD9">
        <w:rPr>
          <w:rFonts w:ascii="Times New Roman" w:hAnsi="Times New Roman" w:cs="Times New Roman"/>
        </w:rPr>
        <w:t xml:space="preserve">01.06.2017 г.   </w:t>
      </w:r>
      <w:r w:rsidRPr="00AD605A">
        <w:rPr>
          <w:rFonts w:ascii="Times New Roman" w:hAnsi="Times New Roman" w:cs="Times New Roman"/>
        </w:rPr>
        <w:t>№</w:t>
      </w:r>
      <w:r w:rsidR="00D12AD9">
        <w:rPr>
          <w:rFonts w:ascii="Times New Roman" w:hAnsi="Times New Roman" w:cs="Times New Roman"/>
        </w:rPr>
        <w:t xml:space="preserve"> 22</w:t>
      </w:r>
      <w:r w:rsidRPr="00AD605A">
        <w:rPr>
          <w:rFonts w:ascii="Times New Roman" w:hAnsi="Times New Roman" w:cs="Times New Roman"/>
        </w:rPr>
        <w:t xml:space="preserve"> </w:t>
      </w:r>
    </w:p>
    <w:p w:rsidR="00B343B6" w:rsidRDefault="00B343B6" w:rsidP="00B343B6">
      <w:pPr>
        <w:rPr>
          <w:rFonts w:ascii="Times New Roman" w:hAnsi="Times New Roman" w:cs="Times New Roman"/>
          <w:sz w:val="28"/>
          <w:szCs w:val="28"/>
        </w:rPr>
      </w:pPr>
    </w:p>
    <w:p w:rsidR="006D067A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86B14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2017 год</w:t>
      </w:r>
    </w:p>
    <w:tbl>
      <w:tblPr>
        <w:tblStyle w:val="a6"/>
        <w:tblW w:w="0" w:type="auto"/>
        <w:tblLook w:val="04A0"/>
      </w:tblPr>
      <w:tblGrid>
        <w:gridCol w:w="675"/>
        <w:gridCol w:w="4820"/>
        <w:gridCol w:w="2126"/>
        <w:gridCol w:w="1950"/>
      </w:tblGrid>
      <w:tr w:rsidR="004411D2" w:rsidTr="004411D2">
        <w:tc>
          <w:tcPr>
            <w:tcW w:w="675" w:type="dxa"/>
          </w:tcPr>
          <w:p w:rsidR="004411D2" w:rsidRPr="007868ED" w:rsidRDefault="004411D2" w:rsidP="008769E7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1D2" w:rsidRPr="007868ED" w:rsidRDefault="004411D2" w:rsidP="008769E7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411D2" w:rsidRPr="007868ED" w:rsidRDefault="004411D2" w:rsidP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411D2" w:rsidRPr="007868ED" w:rsidRDefault="004411D2" w:rsidP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4411D2" w:rsidRPr="007868ED" w:rsidRDefault="004411D2" w:rsidP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4411D2" w:rsidRPr="007868ED" w:rsidRDefault="004411D2" w:rsidP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Большесырского</w:t>
            </w:r>
            <w:proofErr w:type="spell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сфере муниципального жилищного контроля</w:t>
            </w:r>
          </w:p>
        </w:tc>
        <w:tc>
          <w:tcPr>
            <w:tcW w:w="2126" w:type="dxa"/>
          </w:tcPr>
          <w:p w:rsidR="004411D2" w:rsidRPr="007868ED" w:rsidRDefault="00D12AD9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D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D2"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50" w:type="dxa"/>
          </w:tcPr>
          <w:p w:rsidR="004411D2" w:rsidRPr="007868ED" w:rsidRDefault="004411D2" w:rsidP="00B1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Большесырского</w:t>
            </w:r>
            <w:proofErr w:type="spell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      </w:r>
            <w:r w:rsidR="006D0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D067A">
              <w:rPr>
                <w:rFonts w:ascii="Times New Roman" w:hAnsi="Times New Roman" w:cs="Times New Roman"/>
                <w:sz w:val="24"/>
                <w:szCs w:val="24"/>
              </w:rPr>
              <w:t>Большесырского</w:t>
            </w:r>
            <w:proofErr w:type="spell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4411D2" w:rsidRPr="007868ED" w:rsidRDefault="00D12AD9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411D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6D06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4411D2" w:rsidRPr="007868ED" w:rsidRDefault="004411D2" w:rsidP="003D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26" w:type="dxa"/>
          </w:tcPr>
          <w:p w:rsidR="004411D2" w:rsidRPr="007868ED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11D2" w:rsidRPr="007868ED" w:rsidRDefault="004411D2" w:rsidP="006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</w:t>
            </w:r>
            <w:proofErr w:type="spellStart"/>
            <w:r w:rsidR="006D067A">
              <w:rPr>
                <w:rFonts w:ascii="Times New Roman" w:hAnsi="Times New Roman" w:cs="Times New Roman"/>
                <w:sz w:val="24"/>
                <w:szCs w:val="24"/>
              </w:rPr>
              <w:t>Большесырского</w:t>
            </w:r>
            <w:proofErr w:type="spell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D067A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</w:t>
            </w:r>
          </w:p>
          <w:p w:rsidR="004411D2" w:rsidRPr="007868ED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0" w:type="dxa"/>
          </w:tcPr>
          <w:p w:rsidR="004411D2" w:rsidRPr="007868ED" w:rsidRDefault="004411D2" w:rsidP="005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26" w:type="dxa"/>
          </w:tcPr>
          <w:p w:rsidR="006D067A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</w:t>
            </w:r>
          </w:p>
          <w:p w:rsidR="004411D2" w:rsidRPr="007868ED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0" w:type="dxa"/>
          </w:tcPr>
          <w:p w:rsidR="004411D2" w:rsidRPr="007868ED" w:rsidRDefault="004411D2" w:rsidP="00EF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2126" w:type="dxa"/>
          </w:tcPr>
          <w:p w:rsidR="004411D2" w:rsidRDefault="004411D2" w:rsidP="006D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411D2" w:rsidRDefault="004411D2" w:rsidP="00B3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26" w:type="dxa"/>
          </w:tcPr>
          <w:p w:rsidR="006D067A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11D2" w:rsidRPr="007868ED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0" w:type="dxa"/>
          </w:tcPr>
          <w:p w:rsidR="004411D2" w:rsidRPr="007868ED" w:rsidRDefault="004411D2" w:rsidP="00E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рекомендаций о проведении необходимых организационных,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</w:tcPr>
          <w:p w:rsidR="006D067A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411D2" w:rsidRPr="007868ED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50" w:type="dxa"/>
          </w:tcPr>
          <w:p w:rsidR="004411D2" w:rsidRPr="007868ED" w:rsidRDefault="004411D2" w:rsidP="0014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сельсовета,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26" w:type="dxa"/>
          </w:tcPr>
          <w:p w:rsidR="004411D2" w:rsidRPr="007868ED" w:rsidRDefault="006D067A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11D2" w:rsidRPr="007868E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D2"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50" w:type="dxa"/>
          </w:tcPr>
          <w:p w:rsidR="004411D2" w:rsidRPr="007868ED" w:rsidRDefault="004411D2" w:rsidP="00E2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26" w:type="dxa"/>
          </w:tcPr>
          <w:p w:rsidR="004411D2" w:rsidRPr="007868ED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4411D2" w:rsidRPr="007868ED" w:rsidRDefault="004411D2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50" w:type="dxa"/>
          </w:tcPr>
          <w:p w:rsidR="004411D2" w:rsidRPr="007868ED" w:rsidRDefault="004411D2" w:rsidP="005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4411D2" w:rsidTr="004411D2">
        <w:tc>
          <w:tcPr>
            <w:tcW w:w="675" w:type="dxa"/>
          </w:tcPr>
          <w:p w:rsidR="004411D2" w:rsidRPr="007868ED" w:rsidRDefault="004411D2" w:rsidP="004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411D2" w:rsidRPr="007868ED" w:rsidRDefault="004411D2" w:rsidP="006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2126" w:type="dxa"/>
          </w:tcPr>
          <w:p w:rsidR="004411D2" w:rsidRPr="007868ED" w:rsidRDefault="006D067A" w:rsidP="006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411D2"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50" w:type="dxa"/>
          </w:tcPr>
          <w:p w:rsidR="004411D2" w:rsidRPr="007868ED" w:rsidRDefault="004411D2" w:rsidP="00C3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</w:tbl>
    <w:p w:rsidR="004411D2" w:rsidRPr="00B343B6" w:rsidRDefault="004411D2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11D2" w:rsidRPr="00B343B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29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3FDC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B88"/>
    <w:rsid w:val="00062EBA"/>
    <w:rsid w:val="00062EC5"/>
    <w:rsid w:val="00063787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2AB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065F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0A9"/>
    <w:rsid w:val="002729A2"/>
    <w:rsid w:val="00272C5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752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235"/>
    <w:rsid w:val="002F5586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6208"/>
    <w:rsid w:val="00386AE0"/>
    <w:rsid w:val="00386C93"/>
    <w:rsid w:val="00386DE0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1D2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E8D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C3E"/>
    <w:rsid w:val="00467FC8"/>
    <w:rsid w:val="00470851"/>
    <w:rsid w:val="00471874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0C17"/>
    <w:rsid w:val="00541038"/>
    <w:rsid w:val="00541895"/>
    <w:rsid w:val="00541BDB"/>
    <w:rsid w:val="005421A5"/>
    <w:rsid w:val="005424F4"/>
    <w:rsid w:val="005426B6"/>
    <w:rsid w:val="005427F1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BD6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049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67A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923"/>
    <w:rsid w:val="007403BF"/>
    <w:rsid w:val="00740465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2E9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8ED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459"/>
    <w:rsid w:val="007B4562"/>
    <w:rsid w:val="007B46A7"/>
    <w:rsid w:val="007B49EF"/>
    <w:rsid w:val="007B4E1E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BEE"/>
    <w:rsid w:val="007E0F56"/>
    <w:rsid w:val="007E123F"/>
    <w:rsid w:val="007E147F"/>
    <w:rsid w:val="007E173A"/>
    <w:rsid w:val="007E20D1"/>
    <w:rsid w:val="007E2643"/>
    <w:rsid w:val="007E286A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22F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5AB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429"/>
    <w:rsid w:val="00907510"/>
    <w:rsid w:val="00907533"/>
    <w:rsid w:val="009077A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929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A7ECF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05A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825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3B6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133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3D8"/>
    <w:rsid w:val="00BE4A15"/>
    <w:rsid w:val="00BE4A18"/>
    <w:rsid w:val="00BE4E02"/>
    <w:rsid w:val="00BE5690"/>
    <w:rsid w:val="00BE5C8A"/>
    <w:rsid w:val="00BE61BF"/>
    <w:rsid w:val="00BE62C8"/>
    <w:rsid w:val="00BE6CED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7AD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AD9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4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884"/>
    <w:rsid w:val="00DD5DAF"/>
    <w:rsid w:val="00DD6241"/>
    <w:rsid w:val="00DD65F0"/>
    <w:rsid w:val="00DD674A"/>
    <w:rsid w:val="00DD70CA"/>
    <w:rsid w:val="00DD78FB"/>
    <w:rsid w:val="00DD7DC4"/>
    <w:rsid w:val="00DE0010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13C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022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5BE2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0A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258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72D"/>
    <w:rsid w:val="00F867A5"/>
    <w:rsid w:val="00F8686F"/>
    <w:rsid w:val="00F86B14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AB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paragraph" w:styleId="1">
    <w:name w:val="heading 1"/>
    <w:basedOn w:val="a"/>
    <w:link w:val="10"/>
    <w:uiPriority w:val="9"/>
    <w:qFormat/>
    <w:rsid w:val="0095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929"/>
  </w:style>
  <w:style w:type="character" w:styleId="a3">
    <w:name w:val="Hyperlink"/>
    <w:basedOn w:val="a0"/>
    <w:uiPriority w:val="99"/>
    <w:semiHidden/>
    <w:unhideWhenUsed/>
    <w:rsid w:val="0095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B14"/>
    <w:pPr>
      <w:spacing w:after="0" w:line="240" w:lineRule="auto"/>
    </w:pPr>
  </w:style>
  <w:style w:type="paragraph" w:customStyle="1" w:styleId="ConsPlusTitle">
    <w:name w:val="ConsPlusTitle"/>
    <w:uiPriority w:val="99"/>
    <w:rsid w:val="00B3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441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2017-06-07T06:56:00Z</cp:lastPrinted>
  <dcterms:created xsi:type="dcterms:W3CDTF">2017-05-02T07:23:00Z</dcterms:created>
  <dcterms:modified xsi:type="dcterms:W3CDTF">2017-06-07T06:57:00Z</dcterms:modified>
</cp:coreProperties>
</file>