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A7" w:rsidRPr="00BF02A7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2A7">
        <w:rPr>
          <w:rFonts w:ascii="Times New Roman" w:hAnsi="Times New Roman" w:cs="Times New Roman"/>
          <w:sz w:val="28"/>
          <w:szCs w:val="28"/>
        </w:rPr>
        <w:t>Сводная таблица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B47EFD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2A7">
        <w:rPr>
          <w:rFonts w:ascii="Times New Roman" w:hAnsi="Times New Roman" w:cs="Times New Roman"/>
          <w:sz w:val="28"/>
          <w:szCs w:val="28"/>
        </w:rPr>
        <w:t xml:space="preserve">имущественного характера, </w:t>
      </w:r>
      <w:proofErr w:type="gramStart"/>
      <w:r w:rsidRPr="00BF02A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BF02A7">
        <w:rPr>
          <w:rFonts w:ascii="Times New Roman" w:hAnsi="Times New Roman" w:cs="Times New Roman"/>
          <w:sz w:val="28"/>
          <w:szCs w:val="28"/>
        </w:rPr>
        <w:t xml:space="preserve"> лицами, заме</w:t>
      </w:r>
      <w:r w:rsidR="005F3EE3">
        <w:rPr>
          <w:rFonts w:ascii="Times New Roman" w:hAnsi="Times New Roman" w:cs="Times New Roman"/>
          <w:sz w:val="28"/>
          <w:szCs w:val="28"/>
        </w:rPr>
        <w:t>щающими муниципальные должности</w:t>
      </w:r>
    </w:p>
    <w:p w:rsidR="002565B7" w:rsidRPr="00BF02A7" w:rsidRDefault="00516455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Большесырского</w:t>
      </w:r>
      <w:r w:rsidR="00A359F9" w:rsidRPr="00BF02A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A0FCC" w:rsidRPr="00BF02A7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="00BF02A7" w:rsidRPr="00BF02A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AF747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47EFD">
        <w:rPr>
          <w:rFonts w:ascii="Times New Roman" w:hAnsi="Times New Roman" w:cs="Times New Roman"/>
          <w:sz w:val="28"/>
          <w:szCs w:val="28"/>
        </w:rPr>
        <w:t xml:space="preserve"> </w:t>
      </w:r>
      <w:r w:rsidR="007D6EC8">
        <w:rPr>
          <w:rFonts w:ascii="Times New Roman" w:hAnsi="Times New Roman" w:cs="Times New Roman"/>
          <w:sz w:val="28"/>
          <w:szCs w:val="28"/>
        </w:rPr>
        <w:t>избранных 13</w:t>
      </w:r>
      <w:r w:rsidR="00AF7476">
        <w:rPr>
          <w:rFonts w:ascii="Times New Roman" w:hAnsi="Times New Roman" w:cs="Times New Roman"/>
          <w:sz w:val="28"/>
          <w:szCs w:val="28"/>
        </w:rPr>
        <w:t xml:space="preserve"> </w:t>
      </w:r>
      <w:r w:rsidR="007D6EC8">
        <w:rPr>
          <w:rFonts w:ascii="Times New Roman" w:hAnsi="Times New Roman" w:cs="Times New Roman"/>
          <w:sz w:val="28"/>
          <w:szCs w:val="28"/>
        </w:rPr>
        <w:t>сентября</w:t>
      </w:r>
      <w:r w:rsidR="00B47EFD" w:rsidRPr="0037764C">
        <w:rPr>
          <w:rFonts w:ascii="Times New Roman" w:hAnsi="Times New Roman" w:cs="Times New Roman"/>
          <w:sz w:val="28"/>
          <w:szCs w:val="28"/>
        </w:rPr>
        <w:t xml:space="preserve"> 20</w:t>
      </w:r>
      <w:r w:rsidR="00BA7C6A">
        <w:rPr>
          <w:rFonts w:ascii="Times New Roman" w:hAnsi="Times New Roman" w:cs="Times New Roman"/>
          <w:sz w:val="28"/>
          <w:szCs w:val="28"/>
        </w:rPr>
        <w:t>20</w:t>
      </w:r>
      <w:r w:rsidR="00B47EFD" w:rsidRPr="003776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F02A7" w:rsidRPr="00BF02A7" w:rsidRDefault="00BF02A7" w:rsidP="00BF02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6232" w:type="dxa"/>
        <w:tblLayout w:type="fixed"/>
        <w:tblLook w:val="04A0"/>
      </w:tblPr>
      <w:tblGrid>
        <w:gridCol w:w="1668"/>
        <w:gridCol w:w="1134"/>
        <w:gridCol w:w="1116"/>
        <w:gridCol w:w="2002"/>
        <w:gridCol w:w="1009"/>
        <w:gridCol w:w="851"/>
        <w:gridCol w:w="1684"/>
        <w:gridCol w:w="1009"/>
        <w:gridCol w:w="881"/>
        <w:gridCol w:w="1274"/>
        <w:gridCol w:w="1213"/>
        <w:gridCol w:w="1133"/>
        <w:gridCol w:w="1258"/>
      </w:tblGrid>
      <w:tr w:rsidR="006A2AA2" w:rsidRPr="00AC418C" w:rsidTr="007146C4">
        <w:tc>
          <w:tcPr>
            <w:tcW w:w="1668" w:type="dxa"/>
            <w:vMerge w:val="restart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16" w:type="dxa"/>
            <w:vMerge w:val="restart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</w:t>
            </w:r>
            <w:r w:rsidR="005F3E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62" w:type="dxa"/>
            <w:gridSpan w:val="3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74" w:type="dxa"/>
            <w:gridSpan w:val="3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487" w:type="dxa"/>
            <w:gridSpan w:val="2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391" w:type="dxa"/>
            <w:gridSpan w:val="2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6A2AA2" w:rsidRPr="00AC418C" w:rsidTr="007146C4">
        <w:tc>
          <w:tcPr>
            <w:tcW w:w="1668" w:type="dxa"/>
            <w:vMerge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51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84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009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881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13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133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258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6A2AA2" w:rsidRPr="00AC418C" w:rsidTr="007146C4">
        <w:tc>
          <w:tcPr>
            <w:tcW w:w="1668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2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4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3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8" w:type="dxa"/>
          </w:tcPr>
          <w:p w:rsidR="00560154" w:rsidRPr="00AC418C" w:rsidRDefault="00560154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Pr="00D860B3" w:rsidRDefault="0065562A" w:rsidP="00714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CED">
              <w:rPr>
                <w:rFonts w:ascii="Times New Roman" w:hAnsi="Times New Roman" w:cs="Times New Roman"/>
                <w:b/>
                <w:sz w:val="20"/>
                <w:szCs w:val="20"/>
              </w:rPr>
              <w:t>Чернин Виктор Викторович</w:t>
            </w:r>
          </w:p>
        </w:tc>
        <w:tc>
          <w:tcPr>
            <w:tcW w:w="1134" w:type="dxa"/>
            <w:shd w:val="clear" w:color="auto" w:fill="auto"/>
          </w:tcPr>
          <w:p w:rsidR="0065562A" w:rsidRPr="00D860B3" w:rsidRDefault="000861EF" w:rsidP="007146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65562A" w:rsidRPr="00D860B3" w:rsidRDefault="000861EF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655 548,00</w:t>
            </w:r>
          </w:p>
        </w:tc>
        <w:tc>
          <w:tcPr>
            <w:tcW w:w="2002" w:type="dxa"/>
            <w:shd w:val="clear" w:color="auto" w:fill="auto"/>
          </w:tcPr>
          <w:p w:rsidR="0065562A" w:rsidRPr="007146C4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65562A" w:rsidRPr="007146C4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2 181,00</w:t>
            </w:r>
          </w:p>
        </w:tc>
        <w:tc>
          <w:tcPr>
            <w:tcW w:w="851" w:type="dxa"/>
            <w:shd w:val="clear" w:color="auto" w:fill="auto"/>
          </w:tcPr>
          <w:p w:rsidR="0065562A" w:rsidRPr="007146C4" w:rsidRDefault="0065562A" w:rsidP="00A07965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881" w:type="dxa"/>
            <w:shd w:val="clear" w:color="auto" w:fill="auto"/>
          </w:tcPr>
          <w:p w:rsidR="0065562A" w:rsidRDefault="0065562A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69</w:t>
            </w:r>
          </w:p>
        </w:tc>
        <w:tc>
          <w:tcPr>
            <w:tcW w:w="1133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Pr="00DE5CED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Pr="007146C4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009" w:type="dxa"/>
            <w:shd w:val="clear" w:color="auto" w:fill="auto"/>
          </w:tcPr>
          <w:p w:rsidR="0065562A" w:rsidRPr="007146C4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1 003,00</w:t>
            </w:r>
          </w:p>
        </w:tc>
        <w:tc>
          <w:tcPr>
            <w:tcW w:w="851" w:type="dxa"/>
            <w:shd w:val="clear" w:color="auto" w:fill="auto"/>
          </w:tcPr>
          <w:p w:rsidR="0065562A" w:rsidRPr="007146C4" w:rsidRDefault="0065562A" w:rsidP="00A07965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  <w:shd w:val="clear" w:color="auto" w:fill="auto"/>
          </w:tcPr>
          <w:p w:rsidR="0065562A" w:rsidRPr="00D860B3" w:rsidRDefault="000861EF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1EF">
              <w:rPr>
                <w:rFonts w:ascii="Times New Roman" w:hAnsi="Times New Roman" w:cs="Times New Roman"/>
                <w:sz w:val="20"/>
                <w:szCs w:val="20"/>
              </w:rPr>
              <w:t>Skoda Kodiaq</w:t>
            </w:r>
          </w:p>
        </w:tc>
        <w:tc>
          <w:tcPr>
            <w:tcW w:w="1133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Pr="00DE5CED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Pr="007146C4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65562A" w:rsidRPr="007146C4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991,00</w:t>
            </w:r>
          </w:p>
        </w:tc>
        <w:tc>
          <w:tcPr>
            <w:tcW w:w="851" w:type="dxa"/>
            <w:shd w:val="clear" w:color="auto" w:fill="auto"/>
          </w:tcPr>
          <w:p w:rsidR="0065562A" w:rsidRPr="007146C4" w:rsidRDefault="0065562A" w:rsidP="00A07965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УАЗ-315196</w:t>
            </w:r>
          </w:p>
        </w:tc>
        <w:tc>
          <w:tcPr>
            <w:tcW w:w="1133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Pr="00DE5CED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эксплуатации магазина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810,00</w:t>
            </w:r>
          </w:p>
        </w:tc>
        <w:tc>
          <w:tcPr>
            <w:tcW w:w="851" w:type="dxa"/>
            <w:shd w:val="clear" w:color="auto" w:fill="auto"/>
          </w:tcPr>
          <w:p w:rsidR="0065562A" w:rsidRPr="008B1774" w:rsidRDefault="0065562A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A31R22</w:t>
            </w:r>
          </w:p>
        </w:tc>
        <w:tc>
          <w:tcPr>
            <w:tcW w:w="1133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Pr="00DE5CED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Pr="001569BE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65562A" w:rsidRPr="001569BE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9,00</w:t>
            </w:r>
          </w:p>
        </w:tc>
        <w:tc>
          <w:tcPr>
            <w:tcW w:w="851" w:type="dxa"/>
            <w:shd w:val="clear" w:color="auto" w:fill="auto"/>
          </w:tcPr>
          <w:p w:rsidR="0065562A" w:rsidRPr="001569BE" w:rsidRDefault="0065562A" w:rsidP="00A07965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086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="000861E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уран СБ-640А</w:t>
            </w:r>
          </w:p>
        </w:tc>
        <w:tc>
          <w:tcPr>
            <w:tcW w:w="1133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Pr="00DE5CED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(долевая, 1/2)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51" w:type="dxa"/>
            <w:shd w:val="clear" w:color="auto" w:fill="auto"/>
          </w:tcPr>
          <w:p w:rsidR="0065562A" w:rsidRDefault="0065562A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65562A" w:rsidRPr="005425CD" w:rsidRDefault="0065562A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Сельскохозяйственная техника</w:t>
            </w: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Беларус-82.1</w:t>
            </w:r>
          </w:p>
        </w:tc>
        <w:tc>
          <w:tcPr>
            <w:tcW w:w="1133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Pr="00DE5CED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98,70</w:t>
            </w:r>
          </w:p>
        </w:tc>
        <w:tc>
          <w:tcPr>
            <w:tcW w:w="851" w:type="dxa"/>
            <w:shd w:val="clear" w:color="auto" w:fill="auto"/>
          </w:tcPr>
          <w:p w:rsidR="0065562A" w:rsidRDefault="0065562A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Pr="00DE5CED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(долевая, 1/2)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50,20</w:t>
            </w:r>
          </w:p>
        </w:tc>
        <w:tc>
          <w:tcPr>
            <w:tcW w:w="851" w:type="dxa"/>
            <w:shd w:val="clear" w:color="auto" w:fill="auto"/>
          </w:tcPr>
          <w:p w:rsidR="0065562A" w:rsidRDefault="0065562A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Pr="00DE5CED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Иное недвижимое имущество, нежилое здание (магазин)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100,40</w:t>
            </w:r>
          </w:p>
        </w:tc>
        <w:tc>
          <w:tcPr>
            <w:tcW w:w="851" w:type="dxa"/>
            <w:shd w:val="clear" w:color="auto" w:fill="auto"/>
          </w:tcPr>
          <w:p w:rsidR="0065562A" w:rsidRDefault="0065562A" w:rsidP="00A07965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Pr="00DE5CED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0861EF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258 810,79</w:t>
            </w:r>
          </w:p>
        </w:tc>
        <w:tc>
          <w:tcPr>
            <w:tcW w:w="2002" w:type="dxa"/>
            <w:shd w:val="clear" w:color="auto" w:fill="auto"/>
          </w:tcPr>
          <w:p w:rsidR="0065562A" w:rsidRDefault="0065562A" w:rsidP="007146C4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(долевая, 1/5)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67,00</w:t>
            </w:r>
          </w:p>
        </w:tc>
        <w:tc>
          <w:tcPr>
            <w:tcW w:w="851" w:type="dxa"/>
            <w:shd w:val="clear" w:color="auto" w:fill="auto"/>
          </w:tcPr>
          <w:p w:rsidR="0065562A" w:rsidRDefault="0065562A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81" w:type="dxa"/>
            <w:shd w:val="clear" w:color="auto" w:fill="auto"/>
          </w:tcPr>
          <w:p w:rsidR="0065562A" w:rsidRDefault="0065562A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(долевая,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1/2)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50,20</w:t>
            </w:r>
          </w:p>
        </w:tc>
        <w:tc>
          <w:tcPr>
            <w:tcW w:w="851" w:type="dxa"/>
            <w:shd w:val="clear" w:color="auto" w:fill="auto"/>
          </w:tcPr>
          <w:p w:rsidR="0065562A" w:rsidRDefault="0065562A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65562A" w:rsidRPr="007146C4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65562A" w:rsidRPr="007146C4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991,00</w:t>
            </w:r>
          </w:p>
        </w:tc>
        <w:tc>
          <w:tcPr>
            <w:tcW w:w="881" w:type="dxa"/>
            <w:shd w:val="clear" w:color="auto" w:fill="auto"/>
          </w:tcPr>
          <w:p w:rsidR="0065562A" w:rsidRPr="007146C4" w:rsidRDefault="0065562A" w:rsidP="00A07965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Default="0065562A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562A" w:rsidRDefault="0065562A" w:rsidP="00A07965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81" w:type="dxa"/>
            <w:shd w:val="clear" w:color="auto" w:fill="auto"/>
          </w:tcPr>
          <w:p w:rsidR="0065562A" w:rsidRDefault="0065562A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Default="0065562A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Default="0065562A" w:rsidP="00A079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562A" w:rsidRDefault="0065562A" w:rsidP="00A07965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65562A" w:rsidRPr="007146C4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65562A" w:rsidRPr="007146C4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991,00</w:t>
            </w:r>
          </w:p>
        </w:tc>
        <w:tc>
          <w:tcPr>
            <w:tcW w:w="881" w:type="dxa"/>
            <w:shd w:val="clear" w:color="auto" w:fill="auto"/>
          </w:tcPr>
          <w:p w:rsidR="0065562A" w:rsidRPr="007146C4" w:rsidRDefault="0065562A" w:rsidP="00A07965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Default="0065562A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562A" w:rsidRDefault="0065562A" w:rsidP="00A07965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72,60</w:t>
            </w:r>
          </w:p>
        </w:tc>
        <w:tc>
          <w:tcPr>
            <w:tcW w:w="881" w:type="dxa"/>
            <w:shd w:val="clear" w:color="auto" w:fill="auto"/>
          </w:tcPr>
          <w:p w:rsidR="0065562A" w:rsidRDefault="0065562A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Default="0065562A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2A" w:rsidRPr="00D860B3" w:rsidTr="000861EF">
        <w:tc>
          <w:tcPr>
            <w:tcW w:w="1668" w:type="dxa"/>
            <w:shd w:val="clear" w:color="auto" w:fill="auto"/>
          </w:tcPr>
          <w:p w:rsidR="0065562A" w:rsidRDefault="0065562A" w:rsidP="00A079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65562A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5562A" w:rsidRDefault="0065562A" w:rsidP="00A07965">
            <w:pPr>
              <w:ind w:left="-32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65562A" w:rsidRPr="007146C4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65562A" w:rsidRPr="007146C4" w:rsidRDefault="0065562A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991,00</w:t>
            </w:r>
          </w:p>
        </w:tc>
        <w:tc>
          <w:tcPr>
            <w:tcW w:w="881" w:type="dxa"/>
            <w:shd w:val="clear" w:color="auto" w:fill="auto"/>
          </w:tcPr>
          <w:p w:rsidR="0065562A" w:rsidRPr="007146C4" w:rsidRDefault="0065562A" w:rsidP="00A07965">
            <w:r w:rsidRPr="007146C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65562A" w:rsidRPr="00D860B3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65562A" w:rsidRDefault="0065562A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65562A" w:rsidRDefault="0065562A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421" w:rsidRPr="00D860B3" w:rsidTr="004B2421">
        <w:tc>
          <w:tcPr>
            <w:tcW w:w="1668" w:type="dxa"/>
            <w:shd w:val="clear" w:color="auto" w:fill="auto"/>
          </w:tcPr>
          <w:p w:rsidR="004B2421" w:rsidRDefault="004B2421" w:rsidP="004B242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13D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Артемьев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Сергей Иннокентьевич</w:t>
            </w:r>
          </w:p>
        </w:tc>
        <w:tc>
          <w:tcPr>
            <w:tcW w:w="1134" w:type="dxa"/>
            <w:shd w:val="clear" w:color="auto" w:fill="auto"/>
          </w:tcPr>
          <w:p w:rsidR="004B2421" w:rsidRDefault="004B2421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4B2421" w:rsidRDefault="004B2421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421 501,06</w:t>
            </w:r>
          </w:p>
        </w:tc>
        <w:tc>
          <w:tcPr>
            <w:tcW w:w="2002" w:type="dxa"/>
            <w:shd w:val="clear" w:color="auto" w:fill="auto"/>
          </w:tcPr>
          <w:p w:rsidR="004B2421" w:rsidRDefault="004B2421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4B2421" w:rsidRDefault="004B2421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51,50</w:t>
            </w:r>
          </w:p>
        </w:tc>
        <w:tc>
          <w:tcPr>
            <w:tcW w:w="851" w:type="dxa"/>
            <w:shd w:val="clear" w:color="auto" w:fill="auto"/>
          </w:tcPr>
          <w:p w:rsidR="004B2421" w:rsidRDefault="004B2421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4B2421" w:rsidRDefault="004B2421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B2421" w:rsidRDefault="004B2421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4B2421" w:rsidRPr="008B1774" w:rsidRDefault="004B2421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4B2421" w:rsidRPr="005425CD" w:rsidRDefault="004B2421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  <w:shd w:val="clear" w:color="auto" w:fill="auto"/>
          </w:tcPr>
          <w:p w:rsidR="004B2421" w:rsidRPr="00D860B3" w:rsidRDefault="004B2421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421">
              <w:rPr>
                <w:rFonts w:ascii="Times New Roman" w:hAnsi="Times New Roman" w:cs="Times New Roman"/>
                <w:sz w:val="20"/>
                <w:szCs w:val="20"/>
              </w:rPr>
              <w:t>Mazda MPV</w:t>
            </w:r>
          </w:p>
        </w:tc>
        <w:tc>
          <w:tcPr>
            <w:tcW w:w="1133" w:type="dxa"/>
            <w:shd w:val="clear" w:color="auto" w:fill="auto"/>
          </w:tcPr>
          <w:p w:rsidR="004B2421" w:rsidRDefault="004B2421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4B2421" w:rsidRDefault="004B2421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421" w:rsidRPr="00D860B3" w:rsidTr="004B2421">
        <w:tc>
          <w:tcPr>
            <w:tcW w:w="1668" w:type="dxa"/>
            <w:shd w:val="clear" w:color="auto" w:fill="auto"/>
          </w:tcPr>
          <w:p w:rsidR="004B2421" w:rsidRDefault="004B2421" w:rsidP="00A079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4B2421" w:rsidRDefault="004B2421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B2421" w:rsidRDefault="004B2421" w:rsidP="00655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497 066,62</w:t>
            </w:r>
          </w:p>
        </w:tc>
        <w:tc>
          <w:tcPr>
            <w:tcW w:w="2002" w:type="dxa"/>
            <w:shd w:val="clear" w:color="auto" w:fill="auto"/>
          </w:tcPr>
          <w:p w:rsidR="004B2421" w:rsidRDefault="004B2421" w:rsidP="004B242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4B2421" w:rsidRDefault="004B2421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68,30</w:t>
            </w:r>
          </w:p>
        </w:tc>
        <w:tc>
          <w:tcPr>
            <w:tcW w:w="851" w:type="dxa"/>
            <w:shd w:val="clear" w:color="auto" w:fill="auto"/>
          </w:tcPr>
          <w:p w:rsidR="004B2421" w:rsidRDefault="004B2421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4B2421" w:rsidRDefault="004B2421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4B2421" w:rsidRDefault="004B2421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1 169,00</w:t>
            </w:r>
          </w:p>
        </w:tc>
        <w:tc>
          <w:tcPr>
            <w:tcW w:w="881" w:type="dxa"/>
            <w:shd w:val="clear" w:color="auto" w:fill="auto"/>
          </w:tcPr>
          <w:p w:rsidR="004B2421" w:rsidRDefault="004B2421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4B2421" w:rsidRPr="005425CD" w:rsidRDefault="004B2421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4B2421" w:rsidRDefault="004B2421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B2421" w:rsidRDefault="004B2421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4B2421" w:rsidRDefault="004B2421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421" w:rsidRPr="00D860B3" w:rsidTr="004B2421">
        <w:tc>
          <w:tcPr>
            <w:tcW w:w="1668" w:type="dxa"/>
            <w:shd w:val="clear" w:color="auto" w:fill="auto"/>
          </w:tcPr>
          <w:p w:rsidR="004B2421" w:rsidRDefault="004B2421" w:rsidP="00A079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B2421" w:rsidRDefault="004B2421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4B2421" w:rsidRDefault="004B2421" w:rsidP="00655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4B2421" w:rsidRDefault="004B2421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4B2421" w:rsidRDefault="004B2421" w:rsidP="004B2421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2 114,00</w:t>
            </w:r>
          </w:p>
        </w:tc>
        <w:tc>
          <w:tcPr>
            <w:tcW w:w="851" w:type="dxa"/>
            <w:shd w:val="clear" w:color="auto" w:fill="auto"/>
          </w:tcPr>
          <w:p w:rsidR="004B2421" w:rsidRDefault="004B2421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4B2421" w:rsidRDefault="004B2421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4B2421" w:rsidRDefault="004B2421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4B2421" w:rsidRPr="008B1774" w:rsidRDefault="004B2421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4B2421" w:rsidRPr="005425CD" w:rsidRDefault="004B2421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4B2421" w:rsidRDefault="004B2421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B2421" w:rsidRDefault="004B2421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4B2421" w:rsidRDefault="004B2421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DB9" w:rsidRPr="00D860B3" w:rsidTr="004B2421">
        <w:tc>
          <w:tcPr>
            <w:tcW w:w="1668" w:type="dxa"/>
            <w:shd w:val="clear" w:color="auto" w:fill="auto"/>
          </w:tcPr>
          <w:p w:rsidR="00E02DB9" w:rsidRDefault="00E02DB9" w:rsidP="00A079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Кожура Наталья Георгиевна</w:t>
            </w:r>
          </w:p>
        </w:tc>
        <w:tc>
          <w:tcPr>
            <w:tcW w:w="1134" w:type="dxa"/>
            <w:shd w:val="clear" w:color="auto" w:fill="auto"/>
          </w:tcPr>
          <w:p w:rsidR="00E02DB9" w:rsidRDefault="00E02DB9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E02DB9" w:rsidRDefault="00E02DB9" w:rsidP="00655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269 179,71</w:t>
            </w:r>
          </w:p>
        </w:tc>
        <w:tc>
          <w:tcPr>
            <w:tcW w:w="2002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09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46,30</w:t>
            </w:r>
          </w:p>
        </w:tc>
        <w:tc>
          <w:tcPr>
            <w:tcW w:w="851" w:type="dxa"/>
            <w:shd w:val="clear" w:color="auto" w:fill="auto"/>
          </w:tcPr>
          <w:p w:rsidR="00E02DB9" w:rsidRDefault="00E02DB9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02DB9" w:rsidRPr="008B1774" w:rsidRDefault="00E02DB9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02DB9" w:rsidRPr="005425CD" w:rsidRDefault="00E02DB9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02DB9" w:rsidRDefault="00E02DB9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E02DB9" w:rsidRDefault="00E02DB9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DB9" w:rsidRPr="00D860B3" w:rsidTr="004B2421">
        <w:tc>
          <w:tcPr>
            <w:tcW w:w="1668" w:type="dxa"/>
            <w:shd w:val="clear" w:color="auto" w:fill="auto"/>
          </w:tcPr>
          <w:p w:rsidR="00E02DB9" w:rsidRDefault="00E02DB9" w:rsidP="00A079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E02DB9" w:rsidRDefault="00E02DB9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E02DB9" w:rsidRDefault="00E02DB9" w:rsidP="006556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09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46,30</w:t>
            </w:r>
          </w:p>
        </w:tc>
        <w:tc>
          <w:tcPr>
            <w:tcW w:w="851" w:type="dxa"/>
            <w:shd w:val="clear" w:color="auto" w:fill="auto"/>
          </w:tcPr>
          <w:p w:rsidR="00E02DB9" w:rsidRDefault="00E02DB9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02DB9" w:rsidRPr="008B1774" w:rsidRDefault="00E02DB9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02DB9" w:rsidRPr="005425CD" w:rsidRDefault="00E02DB9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E02DB9" w:rsidRDefault="00E02DB9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E02DB9" w:rsidRDefault="00E02DB9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DB9" w:rsidRPr="00D860B3" w:rsidTr="004B2421">
        <w:tc>
          <w:tcPr>
            <w:tcW w:w="1668" w:type="dxa"/>
            <w:shd w:val="clear" w:color="auto" w:fill="auto"/>
          </w:tcPr>
          <w:p w:rsidR="00E02DB9" w:rsidRDefault="00E02DB9" w:rsidP="00A079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Кузнецов Владимир Викторович</w:t>
            </w:r>
          </w:p>
        </w:tc>
        <w:tc>
          <w:tcPr>
            <w:tcW w:w="1134" w:type="dxa"/>
            <w:shd w:val="clear" w:color="auto" w:fill="auto"/>
          </w:tcPr>
          <w:p w:rsidR="00E02DB9" w:rsidRDefault="00E02DB9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E02DB9" w:rsidRDefault="00E02DB9" w:rsidP="00655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254 468,00</w:t>
            </w:r>
          </w:p>
        </w:tc>
        <w:tc>
          <w:tcPr>
            <w:tcW w:w="2002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1009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73,10</w:t>
            </w:r>
          </w:p>
        </w:tc>
        <w:tc>
          <w:tcPr>
            <w:tcW w:w="851" w:type="dxa"/>
            <w:shd w:val="clear" w:color="auto" w:fill="auto"/>
          </w:tcPr>
          <w:p w:rsidR="00E02DB9" w:rsidRDefault="00E02DB9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E02DB9" w:rsidRPr="008B1774" w:rsidRDefault="00E02DB9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E02DB9" w:rsidRPr="005425CD" w:rsidRDefault="00E02DB9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Мототранспортные средства</w:t>
            </w:r>
          </w:p>
        </w:tc>
        <w:tc>
          <w:tcPr>
            <w:tcW w:w="1213" w:type="dxa"/>
            <w:shd w:val="clear" w:color="auto" w:fill="auto"/>
          </w:tcPr>
          <w:p w:rsidR="00E02DB9" w:rsidRDefault="00E02DB9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2DB9">
              <w:rPr>
                <w:rFonts w:ascii="Times New Roman" w:eastAsia="Calibri" w:hAnsi="Times New Roman" w:cs="Times New Roman"/>
                <w:sz w:val="20"/>
                <w:szCs w:val="20"/>
              </w:rPr>
              <w:t>Мотоцикл Yamah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 YBR 125 ESD 2013</w:t>
            </w:r>
          </w:p>
        </w:tc>
        <w:tc>
          <w:tcPr>
            <w:tcW w:w="1133" w:type="dxa"/>
            <w:shd w:val="clear" w:color="auto" w:fill="auto"/>
          </w:tcPr>
          <w:p w:rsidR="00E02DB9" w:rsidRDefault="00E02DB9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E02DB9" w:rsidRDefault="00E02DB9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56E" w:rsidRPr="00D860B3" w:rsidTr="004B2421">
        <w:tc>
          <w:tcPr>
            <w:tcW w:w="1668" w:type="dxa"/>
            <w:shd w:val="clear" w:color="auto" w:fill="auto"/>
          </w:tcPr>
          <w:p w:rsidR="0055756E" w:rsidRDefault="0055756E" w:rsidP="00A079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Сырова Валентина Васильевна</w:t>
            </w:r>
          </w:p>
        </w:tc>
        <w:tc>
          <w:tcPr>
            <w:tcW w:w="1134" w:type="dxa"/>
            <w:shd w:val="clear" w:color="auto" w:fill="auto"/>
          </w:tcPr>
          <w:p w:rsidR="0055756E" w:rsidRDefault="0055756E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16" w:type="dxa"/>
            <w:shd w:val="clear" w:color="auto" w:fill="auto"/>
          </w:tcPr>
          <w:p w:rsidR="0055756E" w:rsidRDefault="0055756E" w:rsidP="006556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387 833,34</w:t>
            </w:r>
          </w:p>
        </w:tc>
        <w:tc>
          <w:tcPr>
            <w:tcW w:w="2002" w:type="dxa"/>
            <w:shd w:val="clear" w:color="auto" w:fill="auto"/>
          </w:tcPr>
          <w:p w:rsidR="0055756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55756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1 060,00</w:t>
            </w:r>
          </w:p>
        </w:tc>
        <w:tc>
          <w:tcPr>
            <w:tcW w:w="851" w:type="dxa"/>
            <w:shd w:val="clear" w:color="auto" w:fill="auto"/>
          </w:tcPr>
          <w:p w:rsidR="0055756E" w:rsidRDefault="0055756E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55756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55756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shd w:val="clear" w:color="auto" w:fill="auto"/>
          </w:tcPr>
          <w:p w:rsidR="0055756E" w:rsidRPr="008B1774" w:rsidRDefault="0055756E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55756E" w:rsidRPr="005425CD" w:rsidRDefault="0055756E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25CD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213" w:type="dxa"/>
            <w:shd w:val="clear" w:color="auto" w:fill="auto"/>
          </w:tcPr>
          <w:p w:rsidR="0055756E" w:rsidRPr="00813DB6" w:rsidRDefault="0055756E" w:rsidP="005575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2107</w:t>
            </w:r>
          </w:p>
        </w:tc>
        <w:tc>
          <w:tcPr>
            <w:tcW w:w="1133" w:type="dxa"/>
            <w:shd w:val="clear" w:color="auto" w:fill="auto"/>
          </w:tcPr>
          <w:p w:rsidR="0055756E" w:rsidRDefault="0055756E" w:rsidP="00A0796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55756E" w:rsidRDefault="0055756E" w:rsidP="00A079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756E" w:rsidRPr="00AC418C" w:rsidTr="00E02DB9">
        <w:tc>
          <w:tcPr>
            <w:tcW w:w="1668" w:type="dxa"/>
            <w:shd w:val="clear" w:color="auto" w:fill="auto"/>
          </w:tcPr>
          <w:p w:rsidR="0055756E" w:rsidRDefault="0055756E" w:rsidP="0055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5756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1009" w:type="dxa"/>
            <w:shd w:val="clear" w:color="auto" w:fill="auto"/>
          </w:tcPr>
          <w:p w:rsidR="0055756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4 765,00</w:t>
            </w:r>
          </w:p>
        </w:tc>
        <w:tc>
          <w:tcPr>
            <w:tcW w:w="851" w:type="dxa"/>
            <w:shd w:val="clear" w:color="auto" w:fill="auto"/>
          </w:tcPr>
          <w:p w:rsidR="0055756E" w:rsidRDefault="0055756E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6E" w:rsidRPr="00AC418C" w:rsidTr="00E02DB9">
        <w:tc>
          <w:tcPr>
            <w:tcW w:w="1668" w:type="dxa"/>
            <w:shd w:val="clear" w:color="auto" w:fill="auto"/>
          </w:tcPr>
          <w:p w:rsidR="0055756E" w:rsidRDefault="0055756E" w:rsidP="0055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5756E" w:rsidRPr="001569B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55756E" w:rsidRPr="001569B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135,80</w:t>
            </w:r>
          </w:p>
        </w:tc>
        <w:tc>
          <w:tcPr>
            <w:tcW w:w="851" w:type="dxa"/>
            <w:shd w:val="clear" w:color="auto" w:fill="auto"/>
          </w:tcPr>
          <w:p w:rsidR="0055756E" w:rsidRPr="001569BE" w:rsidRDefault="0055756E" w:rsidP="00A07965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6E" w:rsidRPr="00AC418C" w:rsidTr="0055756E">
        <w:tc>
          <w:tcPr>
            <w:tcW w:w="1668" w:type="dxa"/>
            <w:shd w:val="clear" w:color="auto" w:fill="auto"/>
          </w:tcPr>
          <w:p w:rsidR="0055756E" w:rsidRDefault="0055756E" w:rsidP="0055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5756E" w:rsidRPr="001569B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1009" w:type="dxa"/>
            <w:shd w:val="clear" w:color="auto" w:fill="auto"/>
          </w:tcPr>
          <w:p w:rsidR="0055756E" w:rsidRPr="001569B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64,30</w:t>
            </w:r>
          </w:p>
        </w:tc>
        <w:tc>
          <w:tcPr>
            <w:tcW w:w="851" w:type="dxa"/>
            <w:shd w:val="clear" w:color="auto" w:fill="auto"/>
          </w:tcPr>
          <w:p w:rsidR="0055756E" w:rsidRPr="001569BE" w:rsidRDefault="0055756E" w:rsidP="00A07965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6E" w:rsidRPr="00AC418C" w:rsidTr="0055756E">
        <w:tc>
          <w:tcPr>
            <w:tcW w:w="1668" w:type="dxa"/>
            <w:shd w:val="clear" w:color="auto" w:fill="auto"/>
          </w:tcPr>
          <w:p w:rsidR="0055756E" w:rsidRDefault="0055756E" w:rsidP="0055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5756E" w:rsidRDefault="0055756E" w:rsidP="005575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233 515,88</w:t>
            </w:r>
          </w:p>
        </w:tc>
        <w:tc>
          <w:tcPr>
            <w:tcW w:w="2002" w:type="dxa"/>
            <w:shd w:val="clear" w:color="auto" w:fill="auto"/>
          </w:tcPr>
          <w:p w:rsidR="0055756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1009" w:type="dxa"/>
            <w:shd w:val="clear" w:color="auto" w:fill="auto"/>
          </w:tcPr>
          <w:p w:rsidR="0055756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4 765,00</w:t>
            </w:r>
          </w:p>
        </w:tc>
        <w:tc>
          <w:tcPr>
            <w:tcW w:w="851" w:type="dxa"/>
            <w:shd w:val="clear" w:color="auto" w:fill="auto"/>
          </w:tcPr>
          <w:p w:rsidR="0055756E" w:rsidRDefault="0055756E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55756E" w:rsidRPr="001569B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55756E" w:rsidRPr="001569B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135,80</w:t>
            </w:r>
          </w:p>
        </w:tc>
        <w:tc>
          <w:tcPr>
            <w:tcW w:w="881" w:type="dxa"/>
            <w:shd w:val="clear" w:color="auto" w:fill="auto"/>
          </w:tcPr>
          <w:p w:rsidR="0055756E" w:rsidRPr="001569BE" w:rsidRDefault="0055756E" w:rsidP="00A07965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6E" w:rsidRPr="00AC418C" w:rsidTr="0055756E">
        <w:tc>
          <w:tcPr>
            <w:tcW w:w="1668" w:type="dxa"/>
            <w:shd w:val="clear" w:color="auto" w:fill="auto"/>
          </w:tcPr>
          <w:p w:rsidR="0055756E" w:rsidRDefault="0055756E" w:rsidP="0055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5756E" w:rsidRPr="001569B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1009" w:type="dxa"/>
            <w:shd w:val="clear" w:color="auto" w:fill="auto"/>
          </w:tcPr>
          <w:p w:rsidR="0055756E" w:rsidRPr="001569B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64,30</w:t>
            </w:r>
          </w:p>
        </w:tc>
        <w:tc>
          <w:tcPr>
            <w:tcW w:w="851" w:type="dxa"/>
            <w:shd w:val="clear" w:color="auto" w:fill="auto"/>
          </w:tcPr>
          <w:p w:rsidR="0055756E" w:rsidRPr="001569BE" w:rsidRDefault="0055756E" w:rsidP="00A07965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55756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55756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1 060,00</w:t>
            </w:r>
          </w:p>
        </w:tc>
        <w:tc>
          <w:tcPr>
            <w:tcW w:w="881" w:type="dxa"/>
            <w:shd w:val="clear" w:color="auto" w:fill="auto"/>
          </w:tcPr>
          <w:p w:rsidR="0055756E" w:rsidRDefault="0055756E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6E" w:rsidRPr="00AC418C" w:rsidTr="0055756E">
        <w:tc>
          <w:tcPr>
            <w:tcW w:w="1668" w:type="dxa"/>
            <w:shd w:val="clear" w:color="auto" w:fill="auto"/>
          </w:tcPr>
          <w:p w:rsidR="0055756E" w:rsidRDefault="0055756E" w:rsidP="00557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55756E" w:rsidRDefault="0055756E" w:rsidP="0055756E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9" w:type="dxa"/>
            <w:shd w:val="clear" w:color="auto" w:fill="auto"/>
          </w:tcPr>
          <w:p w:rsidR="0055756E" w:rsidRDefault="0055756E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42,10</w:t>
            </w:r>
          </w:p>
        </w:tc>
        <w:tc>
          <w:tcPr>
            <w:tcW w:w="851" w:type="dxa"/>
            <w:shd w:val="clear" w:color="auto" w:fill="auto"/>
          </w:tcPr>
          <w:p w:rsidR="0055756E" w:rsidRDefault="0055756E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55756E" w:rsidRDefault="0055756E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65" w:rsidRPr="00AC418C" w:rsidTr="00A07965">
        <w:tc>
          <w:tcPr>
            <w:tcW w:w="1668" w:type="dxa"/>
            <w:shd w:val="clear" w:color="auto" w:fill="auto"/>
          </w:tcPr>
          <w:p w:rsidR="00A07965" w:rsidRDefault="00A07965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1009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4 765,00</w:t>
            </w:r>
          </w:p>
        </w:tc>
        <w:tc>
          <w:tcPr>
            <w:tcW w:w="851" w:type="dxa"/>
            <w:shd w:val="clear" w:color="auto" w:fill="auto"/>
          </w:tcPr>
          <w:p w:rsidR="00A07965" w:rsidRDefault="00A07965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135,80</w:t>
            </w:r>
          </w:p>
        </w:tc>
        <w:tc>
          <w:tcPr>
            <w:tcW w:w="881" w:type="dxa"/>
            <w:shd w:val="clear" w:color="auto" w:fill="auto"/>
          </w:tcPr>
          <w:p w:rsidR="00A07965" w:rsidRPr="001569BE" w:rsidRDefault="00A07965" w:rsidP="00A07965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65" w:rsidRPr="00AC418C" w:rsidTr="00A07965">
        <w:tc>
          <w:tcPr>
            <w:tcW w:w="1668" w:type="dxa"/>
            <w:shd w:val="clear" w:color="auto" w:fill="auto"/>
          </w:tcPr>
          <w:p w:rsidR="00A07965" w:rsidRDefault="00A07965" w:rsidP="00A079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1009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64,30</w:t>
            </w:r>
          </w:p>
        </w:tc>
        <w:tc>
          <w:tcPr>
            <w:tcW w:w="851" w:type="dxa"/>
            <w:shd w:val="clear" w:color="auto" w:fill="auto"/>
          </w:tcPr>
          <w:p w:rsidR="00A07965" w:rsidRPr="001569BE" w:rsidRDefault="00A07965" w:rsidP="00A07965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1 060,00</w:t>
            </w:r>
          </w:p>
        </w:tc>
        <w:tc>
          <w:tcPr>
            <w:tcW w:w="881" w:type="dxa"/>
            <w:shd w:val="clear" w:color="auto" w:fill="auto"/>
          </w:tcPr>
          <w:p w:rsidR="00A07965" w:rsidRDefault="00A07965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65" w:rsidRPr="00AC418C" w:rsidTr="00A07965">
        <w:tc>
          <w:tcPr>
            <w:tcW w:w="1668" w:type="dxa"/>
            <w:shd w:val="clear" w:color="auto" w:fill="auto"/>
          </w:tcPr>
          <w:p w:rsidR="00A07965" w:rsidRDefault="00A07965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1009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4 765,00</w:t>
            </w:r>
          </w:p>
        </w:tc>
        <w:tc>
          <w:tcPr>
            <w:tcW w:w="851" w:type="dxa"/>
            <w:shd w:val="clear" w:color="auto" w:fill="auto"/>
          </w:tcPr>
          <w:p w:rsidR="00A07965" w:rsidRDefault="00A07965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135,80</w:t>
            </w:r>
          </w:p>
        </w:tc>
        <w:tc>
          <w:tcPr>
            <w:tcW w:w="881" w:type="dxa"/>
            <w:shd w:val="clear" w:color="auto" w:fill="auto"/>
          </w:tcPr>
          <w:p w:rsidR="00A07965" w:rsidRPr="001569BE" w:rsidRDefault="00A07965" w:rsidP="00A07965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65" w:rsidRPr="00AC418C" w:rsidTr="00A07965">
        <w:tc>
          <w:tcPr>
            <w:tcW w:w="1668" w:type="dxa"/>
            <w:shd w:val="clear" w:color="auto" w:fill="auto"/>
          </w:tcPr>
          <w:p w:rsidR="00A07965" w:rsidRDefault="00A07965" w:rsidP="00A079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долевая, 1/5)</w:t>
            </w:r>
          </w:p>
        </w:tc>
        <w:tc>
          <w:tcPr>
            <w:tcW w:w="1009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64,30</w:t>
            </w:r>
          </w:p>
        </w:tc>
        <w:tc>
          <w:tcPr>
            <w:tcW w:w="851" w:type="dxa"/>
            <w:shd w:val="clear" w:color="auto" w:fill="auto"/>
          </w:tcPr>
          <w:p w:rsidR="00A07965" w:rsidRPr="001569BE" w:rsidRDefault="00A07965" w:rsidP="00A07965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4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1 060,00</w:t>
            </w:r>
          </w:p>
        </w:tc>
        <w:tc>
          <w:tcPr>
            <w:tcW w:w="881" w:type="dxa"/>
            <w:shd w:val="clear" w:color="auto" w:fill="auto"/>
          </w:tcPr>
          <w:p w:rsidR="00A07965" w:rsidRDefault="00A07965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65" w:rsidRPr="00AC418C" w:rsidTr="00A07965">
        <w:tc>
          <w:tcPr>
            <w:tcW w:w="1668" w:type="dxa"/>
            <w:shd w:val="clear" w:color="auto" w:fill="auto"/>
          </w:tcPr>
          <w:p w:rsidR="00A07965" w:rsidRDefault="00A07965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7965" w:rsidRDefault="00A07965" w:rsidP="00A07965"/>
        </w:tc>
        <w:tc>
          <w:tcPr>
            <w:tcW w:w="1684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135,80</w:t>
            </w:r>
          </w:p>
        </w:tc>
        <w:tc>
          <w:tcPr>
            <w:tcW w:w="881" w:type="dxa"/>
            <w:shd w:val="clear" w:color="auto" w:fill="auto"/>
          </w:tcPr>
          <w:p w:rsidR="00A07965" w:rsidRPr="001569BE" w:rsidRDefault="00A07965" w:rsidP="00A07965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65" w:rsidRPr="00AC418C" w:rsidTr="00A07965">
        <w:tc>
          <w:tcPr>
            <w:tcW w:w="1668" w:type="dxa"/>
            <w:shd w:val="clear" w:color="auto" w:fill="auto"/>
          </w:tcPr>
          <w:p w:rsidR="00A07965" w:rsidRDefault="00A07965" w:rsidP="00A079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7965" w:rsidRPr="001569BE" w:rsidRDefault="00A07965" w:rsidP="00A07965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1 060,00</w:t>
            </w:r>
          </w:p>
        </w:tc>
        <w:tc>
          <w:tcPr>
            <w:tcW w:w="881" w:type="dxa"/>
            <w:shd w:val="clear" w:color="auto" w:fill="auto"/>
          </w:tcPr>
          <w:p w:rsidR="00A07965" w:rsidRDefault="00A07965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65" w:rsidRPr="00AC418C" w:rsidTr="0055756E">
        <w:tc>
          <w:tcPr>
            <w:tcW w:w="1668" w:type="dxa"/>
            <w:shd w:val="clear" w:color="auto" w:fill="auto"/>
          </w:tcPr>
          <w:p w:rsidR="00A07965" w:rsidRDefault="00A07965" w:rsidP="00A07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7965" w:rsidRDefault="00A07965" w:rsidP="00A07965"/>
        </w:tc>
        <w:tc>
          <w:tcPr>
            <w:tcW w:w="1684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09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135,80</w:t>
            </w:r>
          </w:p>
        </w:tc>
        <w:tc>
          <w:tcPr>
            <w:tcW w:w="881" w:type="dxa"/>
            <w:shd w:val="clear" w:color="auto" w:fill="auto"/>
          </w:tcPr>
          <w:p w:rsidR="00A07965" w:rsidRPr="001569BE" w:rsidRDefault="00A07965" w:rsidP="00A07965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965" w:rsidRPr="00AC418C" w:rsidTr="0055756E">
        <w:tc>
          <w:tcPr>
            <w:tcW w:w="1668" w:type="dxa"/>
            <w:shd w:val="clear" w:color="auto" w:fill="auto"/>
          </w:tcPr>
          <w:p w:rsidR="00A07965" w:rsidRDefault="00A07965" w:rsidP="00A0796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auto"/>
          </w:tcPr>
          <w:p w:rsidR="00A07965" w:rsidRPr="001569BE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7965" w:rsidRPr="001569BE" w:rsidRDefault="00A07965" w:rsidP="00A07965">
            <w:pPr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009" w:type="dxa"/>
            <w:shd w:val="clear" w:color="auto" w:fill="auto"/>
          </w:tcPr>
          <w:p w:rsidR="00A07965" w:rsidRDefault="00A07965" w:rsidP="00A07965">
            <w:pPr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1 060,00</w:t>
            </w:r>
          </w:p>
        </w:tc>
        <w:tc>
          <w:tcPr>
            <w:tcW w:w="881" w:type="dxa"/>
            <w:shd w:val="clear" w:color="auto" w:fill="auto"/>
          </w:tcPr>
          <w:p w:rsidR="00A07965" w:rsidRDefault="00A07965" w:rsidP="00A07965">
            <w:r w:rsidRPr="008B177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4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A07965" w:rsidRDefault="00A07965" w:rsidP="00A07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154" w:rsidRPr="00CE35DB" w:rsidRDefault="00560154" w:rsidP="00CE35DB">
      <w:pPr>
        <w:tabs>
          <w:tab w:val="left" w:pos="11655"/>
        </w:tabs>
        <w:rPr>
          <w:rFonts w:ascii="Times New Roman" w:hAnsi="Times New Roman" w:cs="Times New Roman"/>
          <w:sz w:val="28"/>
          <w:szCs w:val="28"/>
        </w:rPr>
      </w:pPr>
    </w:p>
    <w:sectPr w:rsidR="00560154" w:rsidRPr="00CE35DB" w:rsidSect="00D860B3">
      <w:pgSz w:w="16838" w:h="11906" w:orient="landscape"/>
      <w:pgMar w:top="1702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F20"/>
    <w:multiLevelType w:val="hybridMultilevel"/>
    <w:tmpl w:val="72B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4C1"/>
    <w:rsid w:val="00000869"/>
    <w:rsid w:val="00001682"/>
    <w:rsid w:val="000028DF"/>
    <w:rsid w:val="00003AE6"/>
    <w:rsid w:val="00004351"/>
    <w:rsid w:val="000060CB"/>
    <w:rsid w:val="00006EAB"/>
    <w:rsid w:val="000141A5"/>
    <w:rsid w:val="00014573"/>
    <w:rsid w:val="00016A96"/>
    <w:rsid w:val="00016C36"/>
    <w:rsid w:val="00017196"/>
    <w:rsid w:val="00017AFB"/>
    <w:rsid w:val="00022E85"/>
    <w:rsid w:val="00025273"/>
    <w:rsid w:val="00025779"/>
    <w:rsid w:val="00030854"/>
    <w:rsid w:val="000308FC"/>
    <w:rsid w:val="0003098E"/>
    <w:rsid w:val="00030AD5"/>
    <w:rsid w:val="000326A4"/>
    <w:rsid w:val="0003282D"/>
    <w:rsid w:val="0003300D"/>
    <w:rsid w:val="00033559"/>
    <w:rsid w:val="00036680"/>
    <w:rsid w:val="000367E0"/>
    <w:rsid w:val="000451E8"/>
    <w:rsid w:val="00045229"/>
    <w:rsid w:val="00046413"/>
    <w:rsid w:val="00046DA5"/>
    <w:rsid w:val="000470C0"/>
    <w:rsid w:val="00047CE9"/>
    <w:rsid w:val="00051A35"/>
    <w:rsid w:val="0005252D"/>
    <w:rsid w:val="00054AC3"/>
    <w:rsid w:val="00054B13"/>
    <w:rsid w:val="00055C4D"/>
    <w:rsid w:val="00056FE7"/>
    <w:rsid w:val="000573B5"/>
    <w:rsid w:val="00060A15"/>
    <w:rsid w:val="00062655"/>
    <w:rsid w:val="00063A06"/>
    <w:rsid w:val="000652A1"/>
    <w:rsid w:val="00071972"/>
    <w:rsid w:val="00072353"/>
    <w:rsid w:val="000724DF"/>
    <w:rsid w:val="00074515"/>
    <w:rsid w:val="00075F27"/>
    <w:rsid w:val="00076258"/>
    <w:rsid w:val="0007636E"/>
    <w:rsid w:val="0007794C"/>
    <w:rsid w:val="00081DBB"/>
    <w:rsid w:val="00082489"/>
    <w:rsid w:val="0008387B"/>
    <w:rsid w:val="00083E8E"/>
    <w:rsid w:val="00084004"/>
    <w:rsid w:val="00086193"/>
    <w:rsid w:val="000861EF"/>
    <w:rsid w:val="0008649C"/>
    <w:rsid w:val="0008669E"/>
    <w:rsid w:val="00087CF7"/>
    <w:rsid w:val="00090B48"/>
    <w:rsid w:val="00090BBE"/>
    <w:rsid w:val="000929BE"/>
    <w:rsid w:val="00092D1D"/>
    <w:rsid w:val="000930AE"/>
    <w:rsid w:val="00094E36"/>
    <w:rsid w:val="000955C5"/>
    <w:rsid w:val="000966E4"/>
    <w:rsid w:val="000A0041"/>
    <w:rsid w:val="000A0DA8"/>
    <w:rsid w:val="000A0EAE"/>
    <w:rsid w:val="000A1AE6"/>
    <w:rsid w:val="000A2EBC"/>
    <w:rsid w:val="000A3258"/>
    <w:rsid w:val="000A5639"/>
    <w:rsid w:val="000A581E"/>
    <w:rsid w:val="000A6196"/>
    <w:rsid w:val="000B397A"/>
    <w:rsid w:val="000B4351"/>
    <w:rsid w:val="000B4709"/>
    <w:rsid w:val="000B4E9B"/>
    <w:rsid w:val="000B5386"/>
    <w:rsid w:val="000B5CC0"/>
    <w:rsid w:val="000C2697"/>
    <w:rsid w:val="000C433D"/>
    <w:rsid w:val="000C5224"/>
    <w:rsid w:val="000C5714"/>
    <w:rsid w:val="000C7E36"/>
    <w:rsid w:val="000D15D7"/>
    <w:rsid w:val="000D17C3"/>
    <w:rsid w:val="000D4327"/>
    <w:rsid w:val="000D5187"/>
    <w:rsid w:val="000D6117"/>
    <w:rsid w:val="000D6CDE"/>
    <w:rsid w:val="000D7B08"/>
    <w:rsid w:val="000E045D"/>
    <w:rsid w:val="000E459C"/>
    <w:rsid w:val="000E4E45"/>
    <w:rsid w:val="000E619F"/>
    <w:rsid w:val="000E672D"/>
    <w:rsid w:val="000E680F"/>
    <w:rsid w:val="000E6D96"/>
    <w:rsid w:val="000E765C"/>
    <w:rsid w:val="000F14B5"/>
    <w:rsid w:val="000F2EA3"/>
    <w:rsid w:val="000F3C6E"/>
    <w:rsid w:val="000F3D0A"/>
    <w:rsid w:val="000F504C"/>
    <w:rsid w:val="000F63E2"/>
    <w:rsid w:val="001006C2"/>
    <w:rsid w:val="00101573"/>
    <w:rsid w:val="0010584C"/>
    <w:rsid w:val="00105DBE"/>
    <w:rsid w:val="001070C5"/>
    <w:rsid w:val="00110E2B"/>
    <w:rsid w:val="00112C39"/>
    <w:rsid w:val="00113871"/>
    <w:rsid w:val="00113B3B"/>
    <w:rsid w:val="001149BD"/>
    <w:rsid w:val="00115930"/>
    <w:rsid w:val="001218E1"/>
    <w:rsid w:val="00123851"/>
    <w:rsid w:val="00123DCE"/>
    <w:rsid w:val="00124D1C"/>
    <w:rsid w:val="00127363"/>
    <w:rsid w:val="00130545"/>
    <w:rsid w:val="00131737"/>
    <w:rsid w:val="001330CE"/>
    <w:rsid w:val="0013347E"/>
    <w:rsid w:val="00133598"/>
    <w:rsid w:val="00134681"/>
    <w:rsid w:val="00135908"/>
    <w:rsid w:val="00135BA0"/>
    <w:rsid w:val="00136AC9"/>
    <w:rsid w:val="00137830"/>
    <w:rsid w:val="00137C54"/>
    <w:rsid w:val="0014441B"/>
    <w:rsid w:val="00146C8A"/>
    <w:rsid w:val="0015082B"/>
    <w:rsid w:val="00152A1D"/>
    <w:rsid w:val="001566BE"/>
    <w:rsid w:val="001567B1"/>
    <w:rsid w:val="00157223"/>
    <w:rsid w:val="00157B06"/>
    <w:rsid w:val="00161E3B"/>
    <w:rsid w:val="001628E0"/>
    <w:rsid w:val="001642EB"/>
    <w:rsid w:val="001645CB"/>
    <w:rsid w:val="001678DB"/>
    <w:rsid w:val="001702D3"/>
    <w:rsid w:val="00171522"/>
    <w:rsid w:val="0017169F"/>
    <w:rsid w:val="001741AB"/>
    <w:rsid w:val="001766BD"/>
    <w:rsid w:val="00177C43"/>
    <w:rsid w:val="00182910"/>
    <w:rsid w:val="00182AA5"/>
    <w:rsid w:val="00183ED5"/>
    <w:rsid w:val="00185643"/>
    <w:rsid w:val="00187951"/>
    <w:rsid w:val="001879B7"/>
    <w:rsid w:val="00190FB2"/>
    <w:rsid w:val="00191398"/>
    <w:rsid w:val="00193546"/>
    <w:rsid w:val="001A02B1"/>
    <w:rsid w:val="001A1B2D"/>
    <w:rsid w:val="001A1F99"/>
    <w:rsid w:val="001A244F"/>
    <w:rsid w:val="001A2ED6"/>
    <w:rsid w:val="001A363E"/>
    <w:rsid w:val="001A3D92"/>
    <w:rsid w:val="001A3F17"/>
    <w:rsid w:val="001A6F32"/>
    <w:rsid w:val="001B055C"/>
    <w:rsid w:val="001B0DF7"/>
    <w:rsid w:val="001B178C"/>
    <w:rsid w:val="001B2396"/>
    <w:rsid w:val="001B2C37"/>
    <w:rsid w:val="001B38E1"/>
    <w:rsid w:val="001B5E5C"/>
    <w:rsid w:val="001B6550"/>
    <w:rsid w:val="001B6584"/>
    <w:rsid w:val="001C1578"/>
    <w:rsid w:val="001C4979"/>
    <w:rsid w:val="001C4F9F"/>
    <w:rsid w:val="001C7B7E"/>
    <w:rsid w:val="001D061F"/>
    <w:rsid w:val="001D2D4D"/>
    <w:rsid w:val="001D31FA"/>
    <w:rsid w:val="001D35BE"/>
    <w:rsid w:val="001D39B9"/>
    <w:rsid w:val="001D3B43"/>
    <w:rsid w:val="001D503B"/>
    <w:rsid w:val="001D737C"/>
    <w:rsid w:val="001D76BA"/>
    <w:rsid w:val="001D7D9E"/>
    <w:rsid w:val="001E0ADE"/>
    <w:rsid w:val="001E19D6"/>
    <w:rsid w:val="001E1B38"/>
    <w:rsid w:val="001E25D0"/>
    <w:rsid w:val="001E2866"/>
    <w:rsid w:val="001E2A53"/>
    <w:rsid w:val="001E491A"/>
    <w:rsid w:val="001E5764"/>
    <w:rsid w:val="001E5B94"/>
    <w:rsid w:val="001E6C88"/>
    <w:rsid w:val="001E74C2"/>
    <w:rsid w:val="001F02C6"/>
    <w:rsid w:val="001F23DF"/>
    <w:rsid w:val="001F7FC4"/>
    <w:rsid w:val="00202116"/>
    <w:rsid w:val="00202238"/>
    <w:rsid w:val="00204FF4"/>
    <w:rsid w:val="00206A21"/>
    <w:rsid w:val="00207EFA"/>
    <w:rsid w:val="002101CB"/>
    <w:rsid w:val="00211A7D"/>
    <w:rsid w:val="002121C4"/>
    <w:rsid w:val="00217639"/>
    <w:rsid w:val="00217A31"/>
    <w:rsid w:val="00220F87"/>
    <w:rsid w:val="00221CF4"/>
    <w:rsid w:val="002244E5"/>
    <w:rsid w:val="00224DB5"/>
    <w:rsid w:val="00226ACA"/>
    <w:rsid w:val="00226DF1"/>
    <w:rsid w:val="00227A0D"/>
    <w:rsid w:val="0023059E"/>
    <w:rsid w:val="002329EA"/>
    <w:rsid w:val="00233CBF"/>
    <w:rsid w:val="00235F60"/>
    <w:rsid w:val="00236811"/>
    <w:rsid w:val="002371E0"/>
    <w:rsid w:val="002375BD"/>
    <w:rsid w:val="002411C8"/>
    <w:rsid w:val="00243A75"/>
    <w:rsid w:val="00244404"/>
    <w:rsid w:val="00244E16"/>
    <w:rsid w:val="002455A9"/>
    <w:rsid w:val="00245BDA"/>
    <w:rsid w:val="00245FC6"/>
    <w:rsid w:val="00251BE3"/>
    <w:rsid w:val="002523CD"/>
    <w:rsid w:val="002530DB"/>
    <w:rsid w:val="00255229"/>
    <w:rsid w:val="002565B7"/>
    <w:rsid w:val="00256F10"/>
    <w:rsid w:val="00261190"/>
    <w:rsid w:val="002638C2"/>
    <w:rsid w:val="00263A50"/>
    <w:rsid w:val="0026563A"/>
    <w:rsid w:val="00266E4C"/>
    <w:rsid w:val="002707EA"/>
    <w:rsid w:val="0027088C"/>
    <w:rsid w:val="00270B5C"/>
    <w:rsid w:val="002718B4"/>
    <w:rsid w:val="00271AAA"/>
    <w:rsid w:val="00271CFD"/>
    <w:rsid w:val="002724C8"/>
    <w:rsid w:val="00272B0B"/>
    <w:rsid w:val="00273239"/>
    <w:rsid w:val="0027537F"/>
    <w:rsid w:val="00275781"/>
    <w:rsid w:val="00275DC1"/>
    <w:rsid w:val="00280CB8"/>
    <w:rsid w:val="002812B7"/>
    <w:rsid w:val="002854E3"/>
    <w:rsid w:val="002866EB"/>
    <w:rsid w:val="00290685"/>
    <w:rsid w:val="00292EB7"/>
    <w:rsid w:val="002936A5"/>
    <w:rsid w:val="00294656"/>
    <w:rsid w:val="00294F53"/>
    <w:rsid w:val="0029674C"/>
    <w:rsid w:val="00297E11"/>
    <w:rsid w:val="00297FD8"/>
    <w:rsid w:val="002A3F93"/>
    <w:rsid w:val="002A482E"/>
    <w:rsid w:val="002A4AE8"/>
    <w:rsid w:val="002A5D59"/>
    <w:rsid w:val="002A625B"/>
    <w:rsid w:val="002A6490"/>
    <w:rsid w:val="002A7AC0"/>
    <w:rsid w:val="002B0D13"/>
    <w:rsid w:val="002B167A"/>
    <w:rsid w:val="002B4B0E"/>
    <w:rsid w:val="002B4B50"/>
    <w:rsid w:val="002B5405"/>
    <w:rsid w:val="002B59FB"/>
    <w:rsid w:val="002B61B1"/>
    <w:rsid w:val="002B7015"/>
    <w:rsid w:val="002B7326"/>
    <w:rsid w:val="002B7761"/>
    <w:rsid w:val="002C00E2"/>
    <w:rsid w:val="002C0EF3"/>
    <w:rsid w:val="002C43F4"/>
    <w:rsid w:val="002D113E"/>
    <w:rsid w:val="002D17BB"/>
    <w:rsid w:val="002D1A0B"/>
    <w:rsid w:val="002D1C7B"/>
    <w:rsid w:val="002D47A5"/>
    <w:rsid w:val="002D6AF9"/>
    <w:rsid w:val="002D6D16"/>
    <w:rsid w:val="002D701B"/>
    <w:rsid w:val="002D70F6"/>
    <w:rsid w:val="002E1AA6"/>
    <w:rsid w:val="002E25DC"/>
    <w:rsid w:val="002E3714"/>
    <w:rsid w:val="002F05B1"/>
    <w:rsid w:val="002F1B7E"/>
    <w:rsid w:val="002F2068"/>
    <w:rsid w:val="002F492C"/>
    <w:rsid w:val="0030011F"/>
    <w:rsid w:val="00301EB0"/>
    <w:rsid w:val="00303DE0"/>
    <w:rsid w:val="0030727A"/>
    <w:rsid w:val="00307E35"/>
    <w:rsid w:val="00310B17"/>
    <w:rsid w:val="0031393C"/>
    <w:rsid w:val="00313D93"/>
    <w:rsid w:val="0032077E"/>
    <w:rsid w:val="00326753"/>
    <w:rsid w:val="00331839"/>
    <w:rsid w:val="0033221A"/>
    <w:rsid w:val="00332382"/>
    <w:rsid w:val="00334D5C"/>
    <w:rsid w:val="00336519"/>
    <w:rsid w:val="00336BC6"/>
    <w:rsid w:val="003403EB"/>
    <w:rsid w:val="00340DDF"/>
    <w:rsid w:val="00341CB8"/>
    <w:rsid w:val="003444CA"/>
    <w:rsid w:val="0034577D"/>
    <w:rsid w:val="00347F76"/>
    <w:rsid w:val="003512BD"/>
    <w:rsid w:val="003544F0"/>
    <w:rsid w:val="003546C8"/>
    <w:rsid w:val="00354CC5"/>
    <w:rsid w:val="00356467"/>
    <w:rsid w:val="00360316"/>
    <w:rsid w:val="003620B9"/>
    <w:rsid w:val="00363270"/>
    <w:rsid w:val="00364CE8"/>
    <w:rsid w:val="00366C9C"/>
    <w:rsid w:val="00370D0F"/>
    <w:rsid w:val="0037266C"/>
    <w:rsid w:val="00373419"/>
    <w:rsid w:val="00374079"/>
    <w:rsid w:val="00376FDE"/>
    <w:rsid w:val="00380413"/>
    <w:rsid w:val="00381B87"/>
    <w:rsid w:val="00384EE9"/>
    <w:rsid w:val="00385425"/>
    <w:rsid w:val="003870A9"/>
    <w:rsid w:val="0038763E"/>
    <w:rsid w:val="003938F3"/>
    <w:rsid w:val="00393ADF"/>
    <w:rsid w:val="00395B25"/>
    <w:rsid w:val="0039709A"/>
    <w:rsid w:val="003A0E2F"/>
    <w:rsid w:val="003A4B15"/>
    <w:rsid w:val="003A4B72"/>
    <w:rsid w:val="003A619F"/>
    <w:rsid w:val="003A6810"/>
    <w:rsid w:val="003A694F"/>
    <w:rsid w:val="003B2C74"/>
    <w:rsid w:val="003B51CA"/>
    <w:rsid w:val="003B5F32"/>
    <w:rsid w:val="003B6F64"/>
    <w:rsid w:val="003B7E12"/>
    <w:rsid w:val="003C1911"/>
    <w:rsid w:val="003C1FB0"/>
    <w:rsid w:val="003C23FA"/>
    <w:rsid w:val="003C2643"/>
    <w:rsid w:val="003C455E"/>
    <w:rsid w:val="003C52F1"/>
    <w:rsid w:val="003C5F7B"/>
    <w:rsid w:val="003C6E15"/>
    <w:rsid w:val="003C6E63"/>
    <w:rsid w:val="003C6EE5"/>
    <w:rsid w:val="003D1B1C"/>
    <w:rsid w:val="003D2D07"/>
    <w:rsid w:val="003D3818"/>
    <w:rsid w:val="003D3D10"/>
    <w:rsid w:val="003D40AF"/>
    <w:rsid w:val="003E19E2"/>
    <w:rsid w:val="003E1F00"/>
    <w:rsid w:val="003E24C1"/>
    <w:rsid w:val="003E4C3F"/>
    <w:rsid w:val="003E5E30"/>
    <w:rsid w:val="003E77C9"/>
    <w:rsid w:val="003F0B1F"/>
    <w:rsid w:val="003F1F7D"/>
    <w:rsid w:val="003F368C"/>
    <w:rsid w:val="003F3C86"/>
    <w:rsid w:val="003F543F"/>
    <w:rsid w:val="003F5886"/>
    <w:rsid w:val="00400B88"/>
    <w:rsid w:val="00404ACD"/>
    <w:rsid w:val="0040518D"/>
    <w:rsid w:val="00407AF8"/>
    <w:rsid w:val="0041086A"/>
    <w:rsid w:val="00411E45"/>
    <w:rsid w:val="00411EB3"/>
    <w:rsid w:val="00413835"/>
    <w:rsid w:val="00414109"/>
    <w:rsid w:val="00414544"/>
    <w:rsid w:val="00415B9E"/>
    <w:rsid w:val="004167F8"/>
    <w:rsid w:val="00421BEE"/>
    <w:rsid w:val="00422A63"/>
    <w:rsid w:val="004243C7"/>
    <w:rsid w:val="0042463C"/>
    <w:rsid w:val="00425AC3"/>
    <w:rsid w:val="0042715B"/>
    <w:rsid w:val="00427711"/>
    <w:rsid w:val="00432475"/>
    <w:rsid w:val="00434160"/>
    <w:rsid w:val="0043451A"/>
    <w:rsid w:val="00434CAF"/>
    <w:rsid w:val="004355C4"/>
    <w:rsid w:val="00435F11"/>
    <w:rsid w:val="00436E23"/>
    <w:rsid w:val="00437EDF"/>
    <w:rsid w:val="00440A5F"/>
    <w:rsid w:val="00442A2E"/>
    <w:rsid w:val="004446FE"/>
    <w:rsid w:val="004447E7"/>
    <w:rsid w:val="004458A9"/>
    <w:rsid w:val="00445B03"/>
    <w:rsid w:val="00446A4E"/>
    <w:rsid w:val="00447869"/>
    <w:rsid w:val="004520B1"/>
    <w:rsid w:val="004549CE"/>
    <w:rsid w:val="00454E50"/>
    <w:rsid w:val="00455656"/>
    <w:rsid w:val="00455DF8"/>
    <w:rsid w:val="00456A6F"/>
    <w:rsid w:val="00456C6E"/>
    <w:rsid w:val="004572AD"/>
    <w:rsid w:val="00461BDA"/>
    <w:rsid w:val="00462F35"/>
    <w:rsid w:val="0046798D"/>
    <w:rsid w:val="00470930"/>
    <w:rsid w:val="00471EEC"/>
    <w:rsid w:val="00473582"/>
    <w:rsid w:val="004744B1"/>
    <w:rsid w:val="0047478A"/>
    <w:rsid w:val="004761CF"/>
    <w:rsid w:val="004770F3"/>
    <w:rsid w:val="00477367"/>
    <w:rsid w:val="00480249"/>
    <w:rsid w:val="00481FD9"/>
    <w:rsid w:val="0048205A"/>
    <w:rsid w:val="0048272F"/>
    <w:rsid w:val="00483B97"/>
    <w:rsid w:val="004842FD"/>
    <w:rsid w:val="00484E77"/>
    <w:rsid w:val="00485387"/>
    <w:rsid w:val="00486891"/>
    <w:rsid w:val="004919C9"/>
    <w:rsid w:val="00492822"/>
    <w:rsid w:val="00493405"/>
    <w:rsid w:val="004946E6"/>
    <w:rsid w:val="004976ED"/>
    <w:rsid w:val="00497F13"/>
    <w:rsid w:val="004A0164"/>
    <w:rsid w:val="004A1D82"/>
    <w:rsid w:val="004A2559"/>
    <w:rsid w:val="004A25F7"/>
    <w:rsid w:val="004A4BFD"/>
    <w:rsid w:val="004A543C"/>
    <w:rsid w:val="004A6194"/>
    <w:rsid w:val="004A7185"/>
    <w:rsid w:val="004B0AB3"/>
    <w:rsid w:val="004B13E3"/>
    <w:rsid w:val="004B2421"/>
    <w:rsid w:val="004B27E0"/>
    <w:rsid w:val="004B3969"/>
    <w:rsid w:val="004B44AA"/>
    <w:rsid w:val="004B5530"/>
    <w:rsid w:val="004C0F55"/>
    <w:rsid w:val="004C2766"/>
    <w:rsid w:val="004D0656"/>
    <w:rsid w:val="004D2238"/>
    <w:rsid w:val="004D25A1"/>
    <w:rsid w:val="004D3D37"/>
    <w:rsid w:val="004D629E"/>
    <w:rsid w:val="004D62AA"/>
    <w:rsid w:val="004E096B"/>
    <w:rsid w:val="004E0B32"/>
    <w:rsid w:val="004E61F9"/>
    <w:rsid w:val="004E61FC"/>
    <w:rsid w:val="004E721E"/>
    <w:rsid w:val="004F02A2"/>
    <w:rsid w:val="004F0CC5"/>
    <w:rsid w:val="004F3170"/>
    <w:rsid w:val="004F3B4A"/>
    <w:rsid w:val="004F55D8"/>
    <w:rsid w:val="004F6C3A"/>
    <w:rsid w:val="004F76D5"/>
    <w:rsid w:val="005013BA"/>
    <w:rsid w:val="0050149C"/>
    <w:rsid w:val="00501D2A"/>
    <w:rsid w:val="0050546E"/>
    <w:rsid w:val="00505E91"/>
    <w:rsid w:val="00506B59"/>
    <w:rsid w:val="005070C5"/>
    <w:rsid w:val="00507249"/>
    <w:rsid w:val="0051282F"/>
    <w:rsid w:val="00512A0E"/>
    <w:rsid w:val="00513615"/>
    <w:rsid w:val="00513665"/>
    <w:rsid w:val="005138F9"/>
    <w:rsid w:val="00514882"/>
    <w:rsid w:val="005157DB"/>
    <w:rsid w:val="005160C1"/>
    <w:rsid w:val="00516455"/>
    <w:rsid w:val="005220AC"/>
    <w:rsid w:val="00523870"/>
    <w:rsid w:val="0052430D"/>
    <w:rsid w:val="00525A08"/>
    <w:rsid w:val="00526B4A"/>
    <w:rsid w:val="00530720"/>
    <w:rsid w:val="00532A43"/>
    <w:rsid w:val="00533283"/>
    <w:rsid w:val="005332A7"/>
    <w:rsid w:val="005336E3"/>
    <w:rsid w:val="00533892"/>
    <w:rsid w:val="005344ED"/>
    <w:rsid w:val="005354EE"/>
    <w:rsid w:val="00535A8D"/>
    <w:rsid w:val="0054061B"/>
    <w:rsid w:val="00543F70"/>
    <w:rsid w:val="0054487F"/>
    <w:rsid w:val="00544C3A"/>
    <w:rsid w:val="005455CF"/>
    <w:rsid w:val="00546FCC"/>
    <w:rsid w:val="005472C3"/>
    <w:rsid w:val="0054745D"/>
    <w:rsid w:val="00547E8B"/>
    <w:rsid w:val="00547EDA"/>
    <w:rsid w:val="005507B2"/>
    <w:rsid w:val="00551922"/>
    <w:rsid w:val="00551E92"/>
    <w:rsid w:val="005524FD"/>
    <w:rsid w:val="00552819"/>
    <w:rsid w:val="00552F9B"/>
    <w:rsid w:val="005532CD"/>
    <w:rsid w:val="0055349B"/>
    <w:rsid w:val="00553503"/>
    <w:rsid w:val="005570FA"/>
    <w:rsid w:val="0055756E"/>
    <w:rsid w:val="00560154"/>
    <w:rsid w:val="00560E63"/>
    <w:rsid w:val="005677C3"/>
    <w:rsid w:val="00574964"/>
    <w:rsid w:val="00576956"/>
    <w:rsid w:val="00577000"/>
    <w:rsid w:val="00577BE1"/>
    <w:rsid w:val="00580EFE"/>
    <w:rsid w:val="00581ACC"/>
    <w:rsid w:val="00591245"/>
    <w:rsid w:val="0059295C"/>
    <w:rsid w:val="0059317C"/>
    <w:rsid w:val="005937A7"/>
    <w:rsid w:val="00593EE2"/>
    <w:rsid w:val="0059799B"/>
    <w:rsid w:val="005A2C70"/>
    <w:rsid w:val="005A62DC"/>
    <w:rsid w:val="005A6C72"/>
    <w:rsid w:val="005B2760"/>
    <w:rsid w:val="005B3664"/>
    <w:rsid w:val="005B3949"/>
    <w:rsid w:val="005B3CDE"/>
    <w:rsid w:val="005B3D80"/>
    <w:rsid w:val="005B5556"/>
    <w:rsid w:val="005B5A28"/>
    <w:rsid w:val="005B5B26"/>
    <w:rsid w:val="005B6F13"/>
    <w:rsid w:val="005B7B3E"/>
    <w:rsid w:val="005C06B0"/>
    <w:rsid w:val="005C1A3C"/>
    <w:rsid w:val="005C497F"/>
    <w:rsid w:val="005C4D12"/>
    <w:rsid w:val="005C5197"/>
    <w:rsid w:val="005C5626"/>
    <w:rsid w:val="005C63D3"/>
    <w:rsid w:val="005C6CDD"/>
    <w:rsid w:val="005C6F2E"/>
    <w:rsid w:val="005C7037"/>
    <w:rsid w:val="005C7115"/>
    <w:rsid w:val="005D006F"/>
    <w:rsid w:val="005D4421"/>
    <w:rsid w:val="005D45FE"/>
    <w:rsid w:val="005D6075"/>
    <w:rsid w:val="005D73F8"/>
    <w:rsid w:val="005D7792"/>
    <w:rsid w:val="005D7AB8"/>
    <w:rsid w:val="005D7E1B"/>
    <w:rsid w:val="005E0A8E"/>
    <w:rsid w:val="005E3848"/>
    <w:rsid w:val="005E440C"/>
    <w:rsid w:val="005E4D80"/>
    <w:rsid w:val="005E74B2"/>
    <w:rsid w:val="005F1296"/>
    <w:rsid w:val="005F27F0"/>
    <w:rsid w:val="005F3016"/>
    <w:rsid w:val="005F3EE3"/>
    <w:rsid w:val="005F5C72"/>
    <w:rsid w:val="005F613F"/>
    <w:rsid w:val="005F6554"/>
    <w:rsid w:val="005F66AF"/>
    <w:rsid w:val="005F77FE"/>
    <w:rsid w:val="00601D84"/>
    <w:rsid w:val="0060219D"/>
    <w:rsid w:val="00602710"/>
    <w:rsid w:val="00603DB9"/>
    <w:rsid w:val="006043AE"/>
    <w:rsid w:val="00607BBD"/>
    <w:rsid w:val="006114E9"/>
    <w:rsid w:val="00613914"/>
    <w:rsid w:val="00614A0C"/>
    <w:rsid w:val="00616A80"/>
    <w:rsid w:val="006209C9"/>
    <w:rsid w:val="00621128"/>
    <w:rsid w:val="00623467"/>
    <w:rsid w:val="00624D54"/>
    <w:rsid w:val="00625D8F"/>
    <w:rsid w:val="0062638C"/>
    <w:rsid w:val="006265D0"/>
    <w:rsid w:val="00626760"/>
    <w:rsid w:val="0062691B"/>
    <w:rsid w:val="00630A10"/>
    <w:rsid w:val="0063153C"/>
    <w:rsid w:val="00631DAD"/>
    <w:rsid w:val="006324FD"/>
    <w:rsid w:val="00633197"/>
    <w:rsid w:val="0063338C"/>
    <w:rsid w:val="00633749"/>
    <w:rsid w:val="006341DF"/>
    <w:rsid w:val="00637307"/>
    <w:rsid w:val="006467C7"/>
    <w:rsid w:val="00646D5D"/>
    <w:rsid w:val="0064736B"/>
    <w:rsid w:val="00647FEF"/>
    <w:rsid w:val="00650274"/>
    <w:rsid w:val="006514F5"/>
    <w:rsid w:val="00652D4F"/>
    <w:rsid w:val="00653AE8"/>
    <w:rsid w:val="00653EC8"/>
    <w:rsid w:val="00653F77"/>
    <w:rsid w:val="0065562A"/>
    <w:rsid w:val="0065645E"/>
    <w:rsid w:val="00656DFE"/>
    <w:rsid w:val="006607CE"/>
    <w:rsid w:val="00660F5A"/>
    <w:rsid w:val="0066232E"/>
    <w:rsid w:val="006627EA"/>
    <w:rsid w:val="006653AC"/>
    <w:rsid w:val="00665B59"/>
    <w:rsid w:val="00665C71"/>
    <w:rsid w:val="00666138"/>
    <w:rsid w:val="006669BB"/>
    <w:rsid w:val="00666A49"/>
    <w:rsid w:val="00667144"/>
    <w:rsid w:val="0066751F"/>
    <w:rsid w:val="0067004B"/>
    <w:rsid w:val="00670B3A"/>
    <w:rsid w:val="00675A2F"/>
    <w:rsid w:val="0068293D"/>
    <w:rsid w:val="00682E4D"/>
    <w:rsid w:val="00685B88"/>
    <w:rsid w:val="00686CC4"/>
    <w:rsid w:val="006906A9"/>
    <w:rsid w:val="00693897"/>
    <w:rsid w:val="00693E1F"/>
    <w:rsid w:val="006956A8"/>
    <w:rsid w:val="00696115"/>
    <w:rsid w:val="006A072E"/>
    <w:rsid w:val="006A0B4B"/>
    <w:rsid w:val="006A0CD6"/>
    <w:rsid w:val="006A1431"/>
    <w:rsid w:val="006A241F"/>
    <w:rsid w:val="006A2AA2"/>
    <w:rsid w:val="006A4E63"/>
    <w:rsid w:val="006A5879"/>
    <w:rsid w:val="006A6702"/>
    <w:rsid w:val="006A7F47"/>
    <w:rsid w:val="006B0AF9"/>
    <w:rsid w:val="006B4A4E"/>
    <w:rsid w:val="006B5F53"/>
    <w:rsid w:val="006B6D08"/>
    <w:rsid w:val="006C2024"/>
    <w:rsid w:val="006C247F"/>
    <w:rsid w:val="006C295C"/>
    <w:rsid w:val="006C2E27"/>
    <w:rsid w:val="006C645B"/>
    <w:rsid w:val="006C698B"/>
    <w:rsid w:val="006D090F"/>
    <w:rsid w:val="006D171F"/>
    <w:rsid w:val="006D3F45"/>
    <w:rsid w:val="006D4A3C"/>
    <w:rsid w:val="006D4AB6"/>
    <w:rsid w:val="006D5EE9"/>
    <w:rsid w:val="006D5FF6"/>
    <w:rsid w:val="006D691E"/>
    <w:rsid w:val="006D77DC"/>
    <w:rsid w:val="006E3216"/>
    <w:rsid w:val="006E3359"/>
    <w:rsid w:val="006E60E3"/>
    <w:rsid w:val="006F01E6"/>
    <w:rsid w:val="006F1C05"/>
    <w:rsid w:val="006F4129"/>
    <w:rsid w:val="006F4348"/>
    <w:rsid w:val="006F438F"/>
    <w:rsid w:val="006F5D4F"/>
    <w:rsid w:val="006F6092"/>
    <w:rsid w:val="006F79E5"/>
    <w:rsid w:val="00701AC9"/>
    <w:rsid w:val="00701E94"/>
    <w:rsid w:val="0070224D"/>
    <w:rsid w:val="0070480D"/>
    <w:rsid w:val="00705229"/>
    <w:rsid w:val="00705637"/>
    <w:rsid w:val="0070679F"/>
    <w:rsid w:val="00707233"/>
    <w:rsid w:val="007075A4"/>
    <w:rsid w:val="0070784A"/>
    <w:rsid w:val="007079AD"/>
    <w:rsid w:val="00711F92"/>
    <w:rsid w:val="0071285F"/>
    <w:rsid w:val="007146C4"/>
    <w:rsid w:val="0071646E"/>
    <w:rsid w:val="00717C83"/>
    <w:rsid w:val="00723442"/>
    <w:rsid w:val="00723B8E"/>
    <w:rsid w:val="007247FE"/>
    <w:rsid w:val="007253F8"/>
    <w:rsid w:val="00726712"/>
    <w:rsid w:val="00727966"/>
    <w:rsid w:val="00730FBD"/>
    <w:rsid w:val="007313F3"/>
    <w:rsid w:val="00733181"/>
    <w:rsid w:val="00735A8D"/>
    <w:rsid w:val="007368EB"/>
    <w:rsid w:val="00736F70"/>
    <w:rsid w:val="00737E2B"/>
    <w:rsid w:val="00737E4F"/>
    <w:rsid w:val="00740B5C"/>
    <w:rsid w:val="00740F36"/>
    <w:rsid w:val="007427E4"/>
    <w:rsid w:val="00744083"/>
    <w:rsid w:val="007476D7"/>
    <w:rsid w:val="00747CE3"/>
    <w:rsid w:val="007502E4"/>
    <w:rsid w:val="00751230"/>
    <w:rsid w:val="00751C11"/>
    <w:rsid w:val="00751D54"/>
    <w:rsid w:val="007536E2"/>
    <w:rsid w:val="00754027"/>
    <w:rsid w:val="00754D02"/>
    <w:rsid w:val="00754DBB"/>
    <w:rsid w:val="00756B10"/>
    <w:rsid w:val="0075709A"/>
    <w:rsid w:val="00760B88"/>
    <w:rsid w:val="007613D5"/>
    <w:rsid w:val="00763034"/>
    <w:rsid w:val="00763321"/>
    <w:rsid w:val="00763FA0"/>
    <w:rsid w:val="007650B1"/>
    <w:rsid w:val="00765627"/>
    <w:rsid w:val="00767202"/>
    <w:rsid w:val="00767809"/>
    <w:rsid w:val="00771871"/>
    <w:rsid w:val="00771AAC"/>
    <w:rsid w:val="007722BF"/>
    <w:rsid w:val="007724A9"/>
    <w:rsid w:val="00773C94"/>
    <w:rsid w:val="00774686"/>
    <w:rsid w:val="007752BE"/>
    <w:rsid w:val="007754DF"/>
    <w:rsid w:val="00781F68"/>
    <w:rsid w:val="00783802"/>
    <w:rsid w:val="00783FFF"/>
    <w:rsid w:val="007841D6"/>
    <w:rsid w:val="00785D69"/>
    <w:rsid w:val="007860D1"/>
    <w:rsid w:val="007901D7"/>
    <w:rsid w:val="0079028E"/>
    <w:rsid w:val="00791073"/>
    <w:rsid w:val="00791346"/>
    <w:rsid w:val="00791C52"/>
    <w:rsid w:val="007929DA"/>
    <w:rsid w:val="0079330D"/>
    <w:rsid w:val="007935F0"/>
    <w:rsid w:val="007945B4"/>
    <w:rsid w:val="007A1324"/>
    <w:rsid w:val="007A4277"/>
    <w:rsid w:val="007A5E9F"/>
    <w:rsid w:val="007A61D7"/>
    <w:rsid w:val="007B28AC"/>
    <w:rsid w:val="007B491F"/>
    <w:rsid w:val="007C0B71"/>
    <w:rsid w:val="007C0E95"/>
    <w:rsid w:val="007C1B77"/>
    <w:rsid w:val="007C7886"/>
    <w:rsid w:val="007C7B2D"/>
    <w:rsid w:val="007D192A"/>
    <w:rsid w:val="007D2233"/>
    <w:rsid w:val="007D3D53"/>
    <w:rsid w:val="007D4764"/>
    <w:rsid w:val="007D4A33"/>
    <w:rsid w:val="007D5AA7"/>
    <w:rsid w:val="007D6EC8"/>
    <w:rsid w:val="007D6F5C"/>
    <w:rsid w:val="007D7463"/>
    <w:rsid w:val="007E03D7"/>
    <w:rsid w:val="007E0668"/>
    <w:rsid w:val="007E1772"/>
    <w:rsid w:val="007E5491"/>
    <w:rsid w:val="007F1CC4"/>
    <w:rsid w:val="007F3BFF"/>
    <w:rsid w:val="007F4639"/>
    <w:rsid w:val="007F4D94"/>
    <w:rsid w:val="007F51A6"/>
    <w:rsid w:val="007F7597"/>
    <w:rsid w:val="008003F9"/>
    <w:rsid w:val="0080405E"/>
    <w:rsid w:val="008067A1"/>
    <w:rsid w:val="00807F84"/>
    <w:rsid w:val="00811092"/>
    <w:rsid w:val="008112D9"/>
    <w:rsid w:val="008138A1"/>
    <w:rsid w:val="00813DB6"/>
    <w:rsid w:val="008142EF"/>
    <w:rsid w:val="008145AE"/>
    <w:rsid w:val="00815769"/>
    <w:rsid w:val="0081594F"/>
    <w:rsid w:val="008160C7"/>
    <w:rsid w:val="008164F7"/>
    <w:rsid w:val="00817991"/>
    <w:rsid w:val="00823025"/>
    <w:rsid w:val="00823F07"/>
    <w:rsid w:val="00824124"/>
    <w:rsid w:val="0082529F"/>
    <w:rsid w:val="00825320"/>
    <w:rsid w:val="00826BF1"/>
    <w:rsid w:val="00830DB3"/>
    <w:rsid w:val="0083381D"/>
    <w:rsid w:val="008343CE"/>
    <w:rsid w:val="00834794"/>
    <w:rsid w:val="008348E6"/>
    <w:rsid w:val="0083521D"/>
    <w:rsid w:val="00841B83"/>
    <w:rsid w:val="008471D6"/>
    <w:rsid w:val="008472CB"/>
    <w:rsid w:val="008509E6"/>
    <w:rsid w:val="00851808"/>
    <w:rsid w:val="00853517"/>
    <w:rsid w:val="00857145"/>
    <w:rsid w:val="008602DF"/>
    <w:rsid w:val="00860C00"/>
    <w:rsid w:val="00862F5D"/>
    <w:rsid w:val="0086320D"/>
    <w:rsid w:val="00864DC2"/>
    <w:rsid w:val="008658F4"/>
    <w:rsid w:val="0086738F"/>
    <w:rsid w:val="00867E6F"/>
    <w:rsid w:val="00870C71"/>
    <w:rsid w:val="008727C3"/>
    <w:rsid w:val="00873EA2"/>
    <w:rsid w:val="00873FE8"/>
    <w:rsid w:val="008742C4"/>
    <w:rsid w:val="0087655D"/>
    <w:rsid w:val="008772E7"/>
    <w:rsid w:val="00880B4B"/>
    <w:rsid w:val="00881C83"/>
    <w:rsid w:val="00884B24"/>
    <w:rsid w:val="008860D5"/>
    <w:rsid w:val="008864A3"/>
    <w:rsid w:val="008908C0"/>
    <w:rsid w:val="00891D0E"/>
    <w:rsid w:val="00891F74"/>
    <w:rsid w:val="008929D7"/>
    <w:rsid w:val="00895E10"/>
    <w:rsid w:val="00895E1E"/>
    <w:rsid w:val="00896BF5"/>
    <w:rsid w:val="00897997"/>
    <w:rsid w:val="00897D80"/>
    <w:rsid w:val="008A1830"/>
    <w:rsid w:val="008A213E"/>
    <w:rsid w:val="008A41EE"/>
    <w:rsid w:val="008A47E4"/>
    <w:rsid w:val="008A725B"/>
    <w:rsid w:val="008B1103"/>
    <w:rsid w:val="008B26BD"/>
    <w:rsid w:val="008B39F8"/>
    <w:rsid w:val="008B436A"/>
    <w:rsid w:val="008B5212"/>
    <w:rsid w:val="008B55CD"/>
    <w:rsid w:val="008C1778"/>
    <w:rsid w:val="008C1824"/>
    <w:rsid w:val="008C1D28"/>
    <w:rsid w:val="008C5932"/>
    <w:rsid w:val="008C727C"/>
    <w:rsid w:val="008C778C"/>
    <w:rsid w:val="008D089F"/>
    <w:rsid w:val="008D27D8"/>
    <w:rsid w:val="008D2897"/>
    <w:rsid w:val="008D3BE1"/>
    <w:rsid w:val="008D662C"/>
    <w:rsid w:val="008D7145"/>
    <w:rsid w:val="008E2A45"/>
    <w:rsid w:val="008E449C"/>
    <w:rsid w:val="008E5466"/>
    <w:rsid w:val="008F18D7"/>
    <w:rsid w:val="008F1B36"/>
    <w:rsid w:val="008F37CC"/>
    <w:rsid w:val="008F3B82"/>
    <w:rsid w:val="008F5B65"/>
    <w:rsid w:val="00901EF3"/>
    <w:rsid w:val="00901FEC"/>
    <w:rsid w:val="00903CAE"/>
    <w:rsid w:val="009047D1"/>
    <w:rsid w:val="00905981"/>
    <w:rsid w:val="009066B2"/>
    <w:rsid w:val="00907562"/>
    <w:rsid w:val="00912E91"/>
    <w:rsid w:val="00913057"/>
    <w:rsid w:val="009143A7"/>
    <w:rsid w:val="009176E7"/>
    <w:rsid w:val="0092109A"/>
    <w:rsid w:val="009211EE"/>
    <w:rsid w:val="00922B84"/>
    <w:rsid w:val="00923F5B"/>
    <w:rsid w:val="00924B3E"/>
    <w:rsid w:val="009270BF"/>
    <w:rsid w:val="00933422"/>
    <w:rsid w:val="009350D6"/>
    <w:rsid w:val="009418F8"/>
    <w:rsid w:val="00943133"/>
    <w:rsid w:val="00943922"/>
    <w:rsid w:val="00952FF9"/>
    <w:rsid w:val="00953623"/>
    <w:rsid w:val="0095372E"/>
    <w:rsid w:val="00953982"/>
    <w:rsid w:val="00953F98"/>
    <w:rsid w:val="00954290"/>
    <w:rsid w:val="009547EB"/>
    <w:rsid w:val="009566F6"/>
    <w:rsid w:val="0096001F"/>
    <w:rsid w:val="00961D39"/>
    <w:rsid w:val="00962120"/>
    <w:rsid w:val="00965D15"/>
    <w:rsid w:val="009678AB"/>
    <w:rsid w:val="00970962"/>
    <w:rsid w:val="00970EE7"/>
    <w:rsid w:val="009718B5"/>
    <w:rsid w:val="009723B2"/>
    <w:rsid w:val="00972D90"/>
    <w:rsid w:val="00975F72"/>
    <w:rsid w:val="00982375"/>
    <w:rsid w:val="009836D4"/>
    <w:rsid w:val="0099220F"/>
    <w:rsid w:val="009924D4"/>
    <w:rsid w:val="009A0451"/>
    <w:rsid w:val="009A496F"/>
    <w:rsid w:val="009A7FB2"/>
    <w:rsid w:val="009A7FCB"/>
    <w:rsid w:val="009B1D23"/>
    <w:rsid w:val="009B2701"/>
    <w:rsid w:val="009B47D7"/>
    <w:rsid w:val="009B53E0"/>
    <w:rsid w:val="009B5CFA"/>
    <w:rsid w:val="009C0122"/>
    <w:rsid w:val="009C0E23"/>
    <w:rsid w:val="009C1462"/>
    <w:rsid w:val="009C420D"/>
    <w:rsid w:val="009C47B3"/>
    <w:rsid w:val="009C5CB5"/>
    <w:rsid w:val="009C626F"/>
    <w:rsid w:val="009D0660"/>
    <w:rsid w:val="009D0CCD"/>
    <w:rsid w:val="009D23A6"/>
    <w:rsid w:val="009D6D24"/>
    <w:rsid w:val="009D7852"/>
    <w:rsid w:val="009E1573"/>
    <w:rsid w:val="009E18C2"/>
    <w:rsid w:val="009E1B1E"/>
    <w:rsid w:val="009E280E"/>
    <w:rsid w:val="009E4CE6"/>
    <w:rsid w:val="009E4FDB"/>
    <w:rsid w:val="009E716A"/>
    <w:rsid w:val="009E729C"/>
    <w:rsid w:val="009E7AFA"/>
    <w:rsid w:val="009F224F"/>
    <w:rsid w:val="009F30C0"/>
    <w:rsid w:val="009F30DC"/>
    <w:rsid w:val="009F5B5A"/>
    <w:rsid w:val="009F6068"/>
    <w:rsid w:val="009F70CA"/>
    <w:rsid w:val="009F719F"/>
    <w:rsid w:val="009F7996"/>
    <w:rsid w:val="009F7A70"/>
    <w:rsid w:val="009F7C24"/>
    <w:rsid w:val="00A0038F"/>
    <w:rsid w:val="00A00795"/>
    <w:rsid w:val="00A012F9"/>
    <w:rsid w:val="00A0222C"/>
    <w:rsid w:val="00A02664"/>
    <w:rsid w:val="00A02EAD"/>
    <w:rsid w:val="00A031C3"/>
    <w:rsid w:val="00A035AD"/>
    <w:rsid w:val="00A03C36"/>
    <w:rsid w:val="00A04334"/>
    <w:rsid w:val="00A0435F"/>
    <w:rsid w:val="00A063D0"/>
    <w:rsid w:val="00A066B2"/>
    <w:rsid w:val="00A06F5E"/>
    <w:rsid w:val="00A07965"/>
    <w:rsid w:val="00A12566"/>
    <w:rsid w:val="00A1264B"/>
    <w:rsid w:val="00A12C4B"/>
    <w:rsid w:val="00A13C08"/>
    <w:rsid w:val="00A1418A"/>
    <w:rsid w:val="00A147BD"/>
    <w:rsid w:val="00A1545E"/>
    <w:rsid w:val="00A15679"/>
    <w:rsid w:val="00A15B6E"/>
    <w:rsid w:val="00A15BF8"/>
    <w:rsid w:val="00A15DEF"/>
    <w:rsid w:val="00A16E49"/>
    <w:rsid w:val="00A16F0B"/>
    <w:rsid w:val="00A177AF"/>
    <w:rsid w:val="00A21015"/>
    <w:rsid w:val="00A22A3D"/>
    <w:rsid w:val="00A22A76"/>
    <w:rsid w:val="00A242C2"/>
    <w:rsid w:val="00A24A96"/>
    <w:rsid w:val="00A258C9"/>
    <w:rsid w:val="00A25975"/>
    <w:rsid w:val="00A25F95"/>
    <w:rsid w:val="00A26311"/>
    <w:rsid w:val="00A277CD"/>
    <w:rsid w:val="00A30289"/>
    <w:rsid w:val="00A31C54"/>
    <w:rsid w:val="00A32FE0"/>
    <w:rsid w:val="00A347DE"/>
    <w:rsid w:val="00A34935"/>
    <w:rsid w:val="00A359F9"/>
    <w:rsid w:val="00A37F8C"/>
    <w:rsid w:val="00A4058E"/>
    <w:rsid w:val="00A40984"/>
    <w:rsid w:val="00A41D64"/>
    <w:rsid w:val="00A423CB"/>
    <w:rsid w:val="00A43383"/>
    <w:rsid w:val="00A43A68"/>
    <w:rsid w:val="00A43B7C"/>
    <w:rsid w:val="00A448CB"/>
    <w:rsid w:val="00A44B4C"/>
    <w:rsid w:val="00A46370"/>
    <w:rsid w:val="00A47940"/>
    <w:rsid w:val="00A535F1"/>
    <w:rsid w:val="00A62F59"/>
    <w:rsid w:val="00A637E0"/>
    <w:rsid w:val="00A6411D"/>
    <w:rsid w:val="00A64E99"/>
    <w:rsid w:val="00A6639C"/>
    <w:rsid w:val="00A671D8"/>
    <w:rsid w:val="00A746A8"/>
    <w:rsid w:val="00A74B5D"/>
    <w:rsid w:val="00A77C76"/>
    <w:rsid w:val="00A81A24"/>
    <w:rsid w:val="00A81B67"/>
    <w:rsid w:val="00A84FE0"/>
    <w:rsid w:val="00A87E95"/>
    <w:rsid w:val="00A936A7"/>
    <w:rsid w:val="00A937BB"/>
    <w:rsid w:val="00A93928"/>
    <w:rsid w:val="00A93C47"/>
    <w:rsid w:val="00A94ACC"/>
    <w:rsid w:val="00A94D23"/>
    <w:rsid w:val="00A94DE7"/>
    <w:rsid w:val="00A955C0"/>
    <w:rsid w:val="00A960F6"/>
    <w:rsid w:val="00A972A9"/>
    <w:rsid w:val="00A979D6"/>
    <w:rsid w:val="00AA0FCC"/>
    <w:rsid w:val="00AA1090"/>
    <w:rsid w:val="00AA2C34"/>
    <w:rsid w:val="00AA3804"/>
    <w:rsid w:val="00AA40E3"/>
    <w:rsid w:val="00AA4B66"/>
    <w:rsid w:val="00AA798B"/>
    <w:rsid w:val="00AB32C6"/>
    <w:rsid w:val="00AB3876"/>
    <w:rsid w:val="00AB437F"/>
    <w:rsid w:val="00AB604A"/>
    <w:rsid w:val="00AB68AC"/>
    <w:rsid w:val="00AB6DDE"/>
    <w:rsid w:val="00AC0FC5"/>
    <w:rsid w:val="00AC1046"/>
    <w:rsid w:val="00AC1A76"/>
    <w:rsid w:val="00AC39D0"/>
    <w:rsid w:val="00AC3C40"/>
    <w:rsid w:val="00AC47CB"/>
    <w:rsid w:val="00AC6526"/>
    <w:rsid w:val="00AC6ECD"/>
    <w:rsid w:val="00AC77C1"/>
    <w:rsid w:val="00AC798E"/>
    <w:rsid w:val="00AD0978"/>
    <w:rsid w:val="00AD2444"/>
    <w:rsid w:val="00AE0F03"/>
    <w:rsid w:val="00AE142B"/>
    <w:rsid w:val="00AE3507"/>
    <w:rsid w:val="00AE40DF"/>
    <w:rsid w:val="00AE7149"/>
    <w:rsid w:val="00AE7437"/>
    <w:rsid w:val="00AE7B29"/>
    <w:rsid w:val="00AE7B85"/>
    <w:rsid w:val="00AE7F50"/>
    <w:rsid w:val="00AF391A"/>
    <w:rsid w:val="00AF4933"/>
    <w:rsid w:val="00AF5DF6"/>
    <w:rsid w:val="00AF7476"/>
    <w:rsid w:val="00B01D38"/>
    <w:rsid w:val="00B028E8"/>
    <w:rsid w:val="00B0330A"/>
    <w:rsid w:val="00B03598"/>
    <w:rsid w:val="00B04280"/>
    <w:rsid w:val="00B04B83"/>
    <w:rsid w:val="00B104EA"/>
    <w:rsid w:val="00B12754"/>
    <w:rsid w:val="00B1484A"/>
    <w:rsid w:val="00B165E5"/>
    <w:rsid w:val="00B17A30"/>
    <w:rsid w:val="00B22064"/>
    <w:rsid w:val="00B225D7"/>
    <w:rsid w:val="00B306E1"/>
    <w:rsid w:val="00B30827"/>
    <w:rsid w:val="00B32D2E"/>
    <w:rsid w:val="00B33269"/>
    <w:rsid w:val="00B34293"/>
    <w:rsid w:val="00B3571C"/>
    <w:rsid w:val="00B35F4B"/>
    <w:rsid w:val="00B378CB"/>
    <w:rsid w:val="00B42020"/>
    <w:rsid w:val="00B42392"/>
    <w:rsid w:val="00B42432"/>
    <w:rsid w:val="00B44007"/>
    <w:rsid w:val="00B47322"/>
    <w:rsid w:val="00B47452"/>
    <w:rsid w:val="00B47B0A"/>
    <w:rsid w:val="00B47EFD"/>
    <w:rsid w:val="00B506A5"/>
    <w:rsid w:val="00B50BAE"/>
    <w:rsid w:val="00B52A49"/>
    <w:rsid w:val="00B54359"/>
    <w:rsid w:val="00B562A7"/>
    <w:rsid w:val="00B573A9"/>
    <w:rsid w:val="00B611C8"/>
    <w:rsid w:val="00B61910"/>
    <w:rsid w:val="00B61F2E"/>
    <w:rsid w:val="00B62A7B"/>
    <w:rsid w:val="00B62A97"/>
    <w:rsid w:val="00B67B49"/>
    <w:rsid w:val="00B71C9E"/>
    <w:rsid w:val="00B72DFF"/>
    <w:rsid w:val="00B736F8"/>
    <w:rsid w:val="00B74AA4"/>
    <w:rsid w:val="00B75F99"/>
    <w:rsid w:val="00B7601A"/>
    <w:rsid w:val="00B7632F"/>
    <w:rsid w:val="00B76B15"/>
    <w:rsid w:val="00B776C8"/>
    <w:rsid w:val="00B77CE0"/>
    <w:rsid w:val="00B81137"/>
    <w:rsid w:val="00B837D1"/>
    <w:rsid w:val="00B844D6"/>
    <w:rsid w:val="00B84B15"/>
    <w:rsid w:val="00B84C9C"/>
    <w:rsid w:val="00B85565"/>
    <w:rsid w:val="00B86E68"/>
    <w:rsid w:val="00B934FB"/>
    <w:rsid w:val="00B9566F"/>
    <w:rsid w:val="00BA2439"/>
    <w:rsid w:val="00BA2959"/>
    <w:rsid w:val="00BA448A"/>
    <w:rsid w:val="00BA7C6A"/>
    <w:rsid w:val="00BB08AA"/>
    <w:rsid w:val="00BB30A0"/>
    <w:rsid w:val="00BB3D9E"/>
    <w:rsid w:val="00BB3E19"/>
    <w:rsid w:val="00BB5E3B"/>
    <w:rsid w:val="00BB7117"/>
    <w:rsid w:val="00BB7857"/>
    <w:rsid w:val="00BC04FC"/>
    <w:rsid w:val="00BC0C56"/>
    <w:rsid w:val="00BC2919"/>
    <w:rsid w:val="00BC2AA6"/>
    <w:rsid w:val="00BC3DEC"/>
    <w:rsid w:val="00BC403B"/>
    <w:rsid w:val="00BC553C"/>
    <w:rsid w:val="00BC7A8C"/>
    <w:rsid w:val="00BC7DA4"/>
    <w:rsid w:val="00BD143F"/>
    <w:rsid w:val="00BD3B10"/>
    <w:rsid w:val="00BD45D5"/>
    <w:rsid w:val="00BD6B3F"/>
    <w:rsid w:val="00BE610F"/>
    <w:rsid w:val="00BF02A7"/>
    <w:rsid w:val="00BF1B73"/>
    <w:rsid w:val="00BF49F9"/>
    <w:rsid w:val="00BF5305"/>
    <w:rsid w:val="00BF5336"/>
    <w:rsid w:val="00BF713E"/>
    <w:rsid w:val="00C0006F"/>
    <w:rsid w:val="00C00159"/>
    <w:rsid w:val="00C01B29"/>
    <w:rsid w:val="00C04DCE"/>
    <w:rsid w:val="00C05217"/>
    <w:rsid w:val="00C058FE"/>
    <w:rsid w:val="00C07DFF"/>
    <w:rsid w:val="00C07EA9"/>
    <w:rsid w:val="00C1045B"/>
    <w:rsid w:val="00C10930"/>
    <w:rsid w:val="00C109EB"/>
    <w:rsid w:val="00C10CC9"/>
    <w:rsid w:val="00C11121"/>
    <w:rsid w:val="00C13D66"/>
    <w:rsid w:val="00C15412"/>
    <w:rsid w:val="00C16A16"/>
    <w:rsid w:val="00C17238"/>
    <w:rsid w:val="00C263B6"/>
    <w:rsid w:val="00C27DA5"/>
    <w:rsid w:val="00C30767"/>
    <w:rsid w:val="00C3475E"/>
    <w:rsid w:val="00C3593B"/>
    <w:rsid w:val="00C35BF1"/>
    <w:rsid w:val="00C37687"/>
    <w:rsid w:val="00C40594"/>
    <w:rsid w:val="00C415AD"/>
    <w:rsid w:val="00C42778"/>
    <w:rsid w:val="00C43447"/>
    <w:rsid w:val="00C43B74"/>
    <w:rsid w:val="00C44F93"/>
    <w:rsid w:val="00C51C7B"/>
    <w:rsid w:val="00C51FA3"/>
    <w:rsid w:val="00C53EF3"/>
    <w:rsid w:val="00C54678"/>
    <w:rsid w:val="00C54E5F"/>
    <w:rsid w:val="00C56129"/>
    <w:rsid w:val="00C5624B"/>
    <w:rsid w:val="00C614AE"/>
    <w:rsid w:val="00C62314"/>
    <w:rsid w:val="00C62D38"/>
    <w:rsid w:val="00C6438A"/>
    <w:rsid w:val="00C66721"/>
    <w:rsid w:val="00C7264E"/>
    <w:rsid w:val="00C736BC"/>
    <w:rsid w:val="00C80551"/>
    <w:rsid w:val="00C80746"/>
    <w:rsid w:val="00C8092C"/>
    <w:rsid w:val="00C816BC"/>
    <w:rsid w:val="00C84668"/>
    <w:rsid w:val="00C86161"/>
    <w:rsid w:val="00C86E9E"/>
    <w:rsid w:val="00C90CC8"/>
    <w:rsid w:val="00C922E9"/>
    <w:rsid w:val="00C92AA6"/>
    <w:rsid w:val="00C93540"/>
    <w:rsid w:val="00C93DB3"/>
    <w:rsid w:val="00C93EB0"/>
    <w:rsid w:val="00C9728B"/>
    <w:rsid w:val="00CA07CB"/>
    <w:rsid w:val="00CA0896"/>
    <w:rsid w:val="00CA12AA"/>
    <w:rsid w:val="00CA39C7"/>
    <w:rsid w:val="00CA49A9"/>
    <w:rsid w:val="00CA5C12"/>
    <w:rsid w:val="00CB0942"/>
    <w:rsid w:val="00CB4772"/>
    <w:rsid w:val="00CB4B78"/>
    <w:rsid w:val="00CB7712"/>
    <w:rsid w:val="00CC1CD8"/>
    <w:rsid w:val="00CC2CB8"/>
    <w:rsid w:val="00CC59FA"/>
    <w:rsid w:val="00CD15DA"/>
    <w:rsid w:val="00CD2FF7"/>
    <w:rsid w:val="00CD65A3"/>
    <w:rsid w:val="00CD7125"/>
    <w:rsid w:val="00CD7442"/>
    <w:rsid w:val="00CD79E6"/>
    <w:rsid w:val="00CD7D54"/>
    <w:rsid w:val="00CE0D62"/>
    <w:rsid w:val="00CE1BD5"/>
    <w:rsid w:val="00CE35DB"/>
    <w:rsid w:val="00CE5908"/>
    <w:rsid w:val="00CE6E28"/>
    <w:rsid w:val="00CE6F13"/>
    <w:rsid w:val="00CE6F78"/>
    <w:rsid w:val="00CF159F"/>
    <w:rsid w:val="00CF1AB8"/>
    <w:rsid w:val="00CF4348"/>
    <w:rsid w:val="00CF50AF"/>
    <w:rsid w:val="00CF5C2D"/>
    <w:rsid w:val="00CF7CA9"/>
    <w:rsid w:val="00D022EA"/>
    <w:rsid w:val="00D0449B"/>
    <w:rsid w:val="00D04C4A"/>
    <w:rsid w:val="00D05D46"/>
    <w:rsid w:val="00D065BE"/>
    <w:rsid w:val="00D1271A"/>
    <w:rsid w:val="00D12C7B"/>
    <w:rsid w:val="00D14888"/>
    <w:rsid w:val="00D14BE2"/>
    <w:rsid w:val="00D1523E"/>
    <w:rsid w:val="00D15D03"/>
    <w:rsid w:val="00D17501"/>
    <w:rsid w:val="00D21760"/>
    <w:rsid w:val="00D23412"/>
    <w:rsid w:val="00D264E6"/>
    <w:rsid w:val="00D3016E"/>
    <w:rsid w:val="00D3035B"/>
    <w:rsid w:val="00D31030"/>
    <w:rsid w:val="00D31A46"/>
    <w:rsid w:val="00D32604"/>
    <w:rsid w:val="00D32C46"/>
    <w:rsid w:val="00D36204"/>
    <w:rsid w:val="00D3679F"/>
    <w:rsid w:val="00D36D39"/>
    <w:rsid w:val="00D419D7"/>
    <w:rsid w:val="00D42605"/>
    <w:rsid w:val="00D446D9"/>
    <w:rsid w:val="00D44A55"/>
    <w:rsid w:val="00D5086B"/>
    <w:rsid w:val="00D515F2"/>
    <w:rsid w:val="00D51BB2"/>
    <w:rsid w:val="00D51E02"/>
    <w:rsid w:val="00D51FF2"/>
    <w:rsid w:val="00D52BB7"/>
    <w:rsid w:val="00D53D4C"/>
    <w:rsid w:val="00D5433A"/>
    <w:rsid w:val="00D57E96"/>
    <w:rsid w:val="00D601BB"/>
    <w:rsid w:val="00D60B83"/>
    <w:rsid w:val="00D63E35"/>
    <w:rsid w:val="00D65707"/>
    <w:rsid w:val="00D710F1"/>
    <w:rsid w:val="00D7280D"/>
    <w:rsid w:val="00D7586B"/>
    <w:rsid w:val="00D7616B"/>
    <w:rsid w:val="00D80957"/>
    <w:rsid w:val="00D82187"/>
    <w:rsid w:val="00D860B3"/>
    <w:rsid w:val="00D8699E"/>
    <w:rsid w:val="00D9184B"/>
    <w:rsid w:val="00D91DB4"/>
    <w:rsid w:val="00D95A73"/>
    <w:rsid w:val="00D9600D"/>
    <w:rsid w:val="00D9796C"/>
    <w:rsid w:val="00DA0521"/>
    <w:rsid w:val="00DA2443"/>
    <w:rsid w:val="00DA5531"/>
    <w:rsid w:val="00DA5BC2"/>
    <w:rsid w:val="00DA6163"/>
    <w:rsid w:val="00DA6166"/>
    <w:rsid w:val="00DA713C"/>
    <w:rsid w:val="00DB2756"/>
    <w:rsid w:val="00DB2D03"/>
    <w:rsid w:val="00DB624D"/>
    <w:rsid w:val="00DB64B0"/>
    <w:rsid w:val="00DB787E"/>
    <w:rsid w:val="00DC2032"/>
    <w:rsid w:val="00DC2F07"/>
    <w:rsid w:val="00DC6FD1"/>
    <w:rsid w:val="00DD096E"/>
    <w:rsid w:val="00DD179F"/>
    <w:rsid w:val="00DD2033"/>
    <w:rsid w:val="00DD208F"/>
    <w:rsid w:val="00DD317F"/>
    <w:rsid w:val="00DD3FFF"/>
    <w:rsid w:val="00DD666F"/>
    <w:rsid w:val="00DD6E9A"/>
    <w:rsid w:val="00DE15E5"/>
    <w:rsid w:val="00DE1C36"/>
    <w:rsid w:val="00DE4EE7"/>
    <w:rsid w:val="00DE5CED"/>
    <w:rsid w:val="00DF124C"/>
    <w:rsid w:val="00DF1F75"/>
    <w:rsid w:val="00DF2762"/>
    <w:rsid w:val="00DF3ED5"/>
    <w:rsid w:val="00DF4437"/>
    <w:rsid w:val="00DF4D26"/>
    <w:rsid w:val="00DF5124"/>
    <w:rsid w:val="00DF6DB9"/>
    <w:rsid w:val="00E015F0"/>
    <w:rsid w:val="00E01CD1"/>
    <w:rsid w:val="00E02DB9"/>
    <w:rsid w:val="00E05511"/>
    <w:rsid w:val="00E06076"/>
    <w:rsid w:val="00E077B1"/>
    <w:rsid w:val="00E1149A"/>
    <w:rsid w:val="00E12795"/>
    <w:rsid w:val="00E132A3"/>
    <w:rsid w:val="00E1596F"/>
    <w:rsid w:val="00E17526"/>
    <w:rsid w:val="00E215EE"/>
    <w:rsid w:val="00E22CF4"/>
    <w:rsid w:val="00E242C7"/>
    <w:rsid w:val="00E26559"/>
    <w:rsid w:val="00E27072"/>
    <w:rsid w:val="00E2721A"/>
    <w:rsid w:val="00E27608"/>
    <w:rsid w:val="00E3385B"/>
    <w:rsid w:val="00E33FB8"/>
    <w:rsid w:val="00E35499"/>
    <w:rsid w:val="00E36F16"/>
    <w:rsid w:val="00E42740"/>
    <w:rsid w:val="00E43A23"/>
    <w:rsid w:val="00E44348"/>
    <w:rsid w:val="00E47665"/>
    <w:rsid w:val="00E50089"/>
    <w:rsid w:val="00E51F31"/>
    <w:rsid w:val="00E53A8B"/>
    <w:rsid w:val="00E53D9D"/>
    <w:rsid w:val="00E53E56"/>
    <w:rsid w:val="00E5532A"/>
    <w:rsid w:val="00E57F24"/>
    <w:rsid w:val="00E614B4"/>
    <w:rsid w:val="00E6161F"/>
    <w:rsid w:val="00E63459"/>
    <w:rsid w:val="00E64011"/>
    <w:rsid w:val="00E653C9"/>
    <w:rsid w:val="00E658C8"/>
    <w:rsid w:val="00E66697"/>
    <w:rsid w:val="00E67278"/>
    <w:rsid w:val="00E75B52"/>
    <w:rsid w:val="00E764B8"/>
    <w:rsid w:val="00E77C79"/>
    <w:rsid w:val="00E80CF5"/>
    <w:rsid w:val="00E82704"/>
    <w:rsid w:val="00E82CF0"/>
    <w:rsid w:val="00E85523"/>
    <w:rsid w:val="00E86284"/>
    <w:rsid w:val="00E87291"/>
    <w:rsid w:val="00E87C78"/>
    <w:rsid w:val="00E91B7B"/>
    <w:rsid w:val="00E942F7"/>
    <w:rsid w:val="00E95433"/>
    <w:rsid w:val="00E97BD1"/>
    <w:rsid w:val="00EA083F"/>
    <w:rsid w:val="00EA13D6"/>
    <w:rsid w:val="00EA2305"/>
    <w:rsid w:val="00EA3F6F"/>
    <w:rsid w:val="00EA429C"/>
    <w:rsid w:val="00EA4CF8"/>
    <w:rsid w:val="00EA539E"/>
    <w:rsid w:val="00EA6597"/>
    <w:rsid w:val="00EB03BB"/>
    <w:rsid w:val="00EB1952"/>
    <w:rsid w:val="00EB29F3"/>
    <w:rsid w:val="00EB529A"/>
    <w:rsid w:val="00EB5DC0"/>
    <w:rsid w:val="00EB7704"/>
    <w:rsid w:val="00EC209E"/>
    <w:rsid w:val="00EC2628"/>
    <w:rsid w:val="00EC38C7"/>
    <w:rsid w:val="00EC5A82"/>
    <w:rsid w:val="00EC629F"/>
    <w:rsid w:val="00EC6AE7"/>
    <w:rsid w:val="00ED2998"/>
    <w:rsid w:val="00ED3A5A"/>
    <w:rsid w:val="00ED3C1C"/>
    <w:rsid w:val="00ED3DBA"/>
    <w:rsid w:val="00ED45CF"/>
    <w:rsid w:val="00ED5CB7"/>
    <w:rsid w:val="00ED7C18"/>
    <w:rsid w:val="00EE1A4A"/>
    <w:rsid w:val="00EE2CC7"/>
    <w:rsid w:val="00EE5124"/>
    <w:rsid w:val="00EF111C"/>
    <w:rsid w:val="00EF20CA"/>
    <w:rsid w:val="00EF3945"/>
    <w:rsid w:val="00EF439E"/>
    <w:rsid w:val="00EF56D3"/>
    <w:rsid w:val="00EF6185"/>
    <w:rsid w:val="00F004DC"/>
    <w:rsid w:val="00F005BA"/>
    <w:rsid w:val="00F01C6D"/>
    <w:rsid w:val="00F07D01"/>
    <w:rsid w:val="00F10E17"/>
    <w:rsid w:val="00F11BD6"/>
    <w:rsid w:val="00F1287D"/>
    <w:rsid w:val="00F13225"/>
    <w:rsid w:val="00F13EBE"/>
    <w:rsid w:val="00F13F0A"/>
    <w:rsid w:val="00F15AB2"/>
    <w:rsid w:val="00F17FB3"/>
    <w:rsid w:val="00F20122"/>
    <w:rsid w:val="00F202DF"/>
    <w:rsid w:val="00F20E21"/>
    <w:rsid w:val="00F23E65"/>
    <w:rsid w:val="00F23E83"/>
    <w:rsid w:val="00F312ED"/>
    <w:rsid w:val="00F317EF"/>
    <w:rsid w:val="00F34E26"/>
    <w:rsid w:val="00F361B5"/>
    <w:rsid w:val="00F365D1"/>
    <w:rsid w:val="00F371BE"/>
    <w:rsid w:val="00F411AB"/>
    <w:rsid w:val="00F418BF"/>
    <w:rsid w:val="00F42890"/>
    <w:rsid w:val="00F42D1E"/>
    <w:rsid w:val="00F4364B"/>
    <w:rsid w:val="00F46B78"/>
    <w:rsid w:val="00F4738A"/>
    <w:rsid w:val="00F51085"/>
    <w:rsid w:val="00F51160"/>
    <w:rsid w:val="00F52283"/>
    <w:rsid w:val="00F52D27"/>
    <w:rsid w:val="00F5593A"/>
    <w:rsid w:val="00F6122F"/>
    <w:rsid w:val="00F61445"/>
    <w:rsid w:val="00F61687"/>
    <w:rsid w:val="00F61899"/>
    <w:rsid w:val="00F64350"/>
    <w:rsid w:val="00F65462"/>
    <w:rsid w:val="00F66909"/>
    <w:rsid w:val="00F66CC3"/>
    <w:rsid w:val="00F70E7D"/>
    <w:rsid w:val="00F7366B"/>
    <w:rsid w:val="00F7386C"/>
    <w:rsid w:val="00F73EE6"/>
    <w:rsid w:val="00F7421E"/>
    <w:rsid w:val="00F74AAA"/>
    <w:rsid w:val="00F75177"/>
    <w:rsid w:val="00F76793"/>
    <w:rsid w:val="00F80CCD"/>
    <w:rsid w:val="00F81763"/>
    <w:rsid w:val="00F8193E"/>
    <w:rsid w:val="00F82E17"/>
    <w:rsid w:val="00F84724"/>
    <w:rsid w:val="00F84C71"/>
    <w:rsid w:val="00F87BB8"/>
    <w:rsid w:val="00F90678"/>
    <w:rsid w:val="00F91070"/>
    <w:rsid w:val="00F93695"/>
    <w:rsid w:val="00F93E8E"/>
    <w:rsid w:val="00F95C17"/>
    <w:rsid w:val="00F960BC"/>
    <w:rsid w:val="00F96301"/>
    <w:rsid w:val="00FA0067"/>
    <w:rsid w:val="00FA42D9"/>
    <w:rsid w:val="00FA4D10"/>
    <w:rsid w:val="00FA5E0D"/>
    <w:rsid w:val="00FA7433"/>
    <w:rsid w:val="00FB0564"/>
    <w:rsid w:val="00FB5FD0"/>
    <w:rsid w:val="00FB7370"/>
    <w:rsid w:val="00FC31D7"/>
    <w:rsid w:val="00FC3701"/>
    <w:rsid w:val="00FC4AAF"/>
    <w:rsid w:val="00FC6EEE"/>
    <w:rsid w:val="00FC7116"/>
    <w:rsid w:val="00FC765C"/>
    <w:rsid w:val="00FC7E55"/>
    <w:rsid w:val="00FD0238"/>
    <w:rsid w:val="00FD1EDB"/>
    <w:rsid w:val="00FD2687"/>
    <w:rsid w:val="00FD26E9"/>
    <w:rsid w:val="00FD489A"/>
    <w:rsid w:val="00FD49C4"/>
    <w:rsid w:val="00FD6899"/>
    <w:rsid w:val="00FD7ADF"/>
    <w:rsid w:val="00FD7B9D"/>
    <w:rsid w:val="00FE04C6"/>
    <w:rsid w:val="00FE078B"/>
    <w:rsid w:val="00FE1D7D"/>
    <w:rsid w:val="00FE5085"/>
    <w:rsid w:val="00FE72DC"/>
    <w:rsid w:val="00FE7965"/>
    <w:rsid w:val="00FE7ED7"/>
    <w:rsid w:val="00FF01CC"/>
    <w:rsid w:val="00FF0EDC"/>
    <w:rsid w:val="00FF188A"/>
    <w:rsid w:val="00FF361D"/>
    <w:rsid w:val="00FF3B9E"/>
    <w:rsid w:val="00FF471F"/>
    <w:rsid w:val="00FF4998"/>
    <w:rsid w:val="00FF5704"/>
    <w:rsid w:val="00F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E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E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yur5</dc:creator>
  <cp:lastModifiedBy>Админ</cp:lastModifiedBy>
  <cp:revision>11</cp:revision>
  <cp:lastPrinted>2018-06-25T04:44:00Z</cp:lastPrinted>
  <dcterms:created xsi:type="dcterms:W3CDTF">2021-01-26T02:45:00Z</dcterms:created>
  <dcterms:modified xsi:type="dcterms:W3CDTF">2021-04-20T06:15:00Z</dcterms:modified>
</cp:coreProperties>
</file>