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A7" w:rsidRPr="00BF02A7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2A7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47EFD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2A7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 w:rsidR="005F3EE3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BF02A7" w:rsidRDefault="00516455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Большесырского</w:t>
      </w:r>
      <w:r w:rsidR="00A359F9" w:rsidRPr="00BF02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FCC" w:rsidRPr="00BF02A7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BF02A7" w:rsidRPr="00BF02A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47EFD">
        <w:rPr>
          <w:rFonts w:ascii="Times New Roman" w:hAnsi="Times New Roman" w:cs="Times New Roman"/>
          <w:sz w:val="28"/>
          <w:szCs w:val="28"/>
        </w:rPr>
        <w:t xml:space="preserve"> </w:t>
      </w:r>
      <w:r w:rsidR="004F3CEE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EE44B8">
        <w:rPr>
          <w:rFonts w:ascii="Times New Roman" w:hAnsi="Times New Roman" w:cs="Times New Roman"/>
          <w:sz w:val="28"/>
          <w:szCs w:val="28"/>
        </w:rPr>
        <w:t xml:space="preserve"> </w:t>
      </w:r>
      <w:r w:rsidR="00B47EFD" w:rsidRPr="0037764C">
        <w:rPr>
          <w:rFonts w:ascii="Times New Roman" w:hAnsi="Times New Roman" w:cs="Times New Roman"/>
          <w:sz w:val="28"/>
          <w:szCs w:val="28"/>
        </w:rPr>
        <w:t>за 20</w:t>
      </w:r>
      <w:r w:rsidR="00D03675">
        <w:rPr>
          <w:rFonts w:ascii="Times New Roman" w:hAnsi="Times New Roman" w:cs="Times New Roman"/>
          <w:sz w:val="28"/>
          <w:szCs w:val="28"/>
        </w:rPr>
        <w:t>20</w:t>
      </w:r>
      <w:r w:rsidR="00B47EFD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02A7" w:rsidRPr="00BF02A7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232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16"/>
        <w:gridCol w:w="2002"/>
        <w:gridCol w:w="1009"/>
        <w:gridCol w:w="851"/>
        <w:gridCol w:w="1684"/>
        <w:gridCol w:w="1009"/>
        <w:gridCol w:w="881"/>
        <w:gridCol w:w="1274"/>
        <w:gridCol w:w="1213"/>
        <w:gridCol w:w="1133"/>
        <w:gridCol w:w="1258"/>
      </w:tblGrid>
      <w:tr w:rsidR="006A2AA2" w:rsidRPr="00AC418C" w:rsidTr="007146C4">
        <w:tc>
          <w:tcPr>
            <w:tcW w:w="1668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5F3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62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74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87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91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bookmarkStart w:id="0" w:name="_GoBack"/>
        <w:bookmarkEnd w:id="0"/>
      </w:tr>
      <w:tr w:rsidR="006A2AA2" w:rsidRPr="00AC418C" w:rsidTr="007146C4">
        <w:tc>
          <w:tcPr>
            <w:tcW w:w="1668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A2AA2" w:rsidRPr="00AC418C" w:rsidTr="007146C4">
        <w:tc>
          <w:tcPr>
            <w:tcW w:w="166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562A" w:rsidRPr="00D860B3" w:rsidTr="00DC09E1">
        <w:tc>
          <w:tcPr>
            <w:tcW w:w="1668" w:type="dxa"/>
            <w:shd w:val="clear" w:color="auto" w:fill="auto"/>
          </w:tcPr>
          <w:p w:rsidR="0065562A" w:rsidRPr="00D860B3" w:rsidRDefault="0065562A" w:rsidP="00370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Козариз</w:t>
            </w:r>
            <w:r w:rsidR="00370A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  <w:r w:rsidR="00370A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  <w:shd w:val="clear" w:color="auto" w:fill="auto"/>
          </w:tcPr>
          <w:p w:rsidR="0065562A" w:rsidRPr="00D860B3" w:rsidRDefault="00DC09E1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694 197,22</w:t>
            </w: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DC09E1">
        <w:tc>
          <w:tcPr>
            <w:tcW w:w="1668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AФ47821А</w:t>
            </w: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DC09E1">
        <w:tc>
          <w:tcPr>
            <w:tcW w:w="1668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DC09E1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640 034,07</w:t>
            </w: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  <w:shd w:val="clear" w:color="auto" w:fill="auto"/>
          </w:tcPr>
          <w:p w:rsidR="0065562A" w:rsidRDefault="00DC09E1" w:rsidP="00DC09E1">
            <w:pPr>
              <w:tabs>
                <w:tab w:val="left" w:pos="954"/>
              </w:tabs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9E1">
              <w:rPr>
                <w:rFonts w:ascii="Times New Roman" w:eastAsia="Calibri" w:hAnsi="Times New Roman" w:cs="Times New Roman"/>
                <w:sz w:val="20"/>
                <w:szCs w:val="20"/>
              </w:rPr>
              <w:t>Hyundai Creta</w:t>
            </w: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DC09E1">
        <w:tc>
          <w:tcPr>
            <w:tcW w:w="1668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DC09E1">
        <w:tc>
          <w:tcPr>
            <w:tcW w:w="1668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DC09E1">
        <w:tc>
          <w:tcPr>
            <w:tcW w:w="1668" w:type="dxa"/>
            <w:shd w:val="clear" w:color="auto" w:fill="auto"/>
          </w:tcPr>
          <w:p w:rsidR="0065562A" w:rsidRDefault="0065562A" w:rsidP="002B10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Pr="00581ACC" w:rsidRDefault="0065562A" w:rsidP="002B1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562A" w:rsidRPr="008B1774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2B10EA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2B10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Default="0065562A" w:rsidP="002B10E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2B1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75" w:rsidRPr="00D860B3" w:rsidTr="00E4459C">
        <w:tc>
          <w:tcPr>
            <w:tcW w:w="1668" w:type="dxa"/>
          </w:tcPr>
          <w:p w:rsidR="00D03675" w:rsidRPr="00D860B3" w:rsidRDefault="00D03675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ED">
              <w:rPr>
                <w:rFonts w:ascii="Times New Roman" w:hAnsi="Times New Roman" w:cs="Times New Roman"/>
                <w:b/>
                <w:sz w:val="20"/>
                <w:szCs w:val="20"/>
              </w:rPr>
              <w:t>Чернин Виктор Викторович</w:t>
            </w:r>
          </w:p>
        </w:tc>
        <w:tc>
          <w:tcPr>
            <w:tcW w:w="1134" w:type="dxa"/>
          </w:tcPr>
          <w:p w:rsidR="00D03675" w:rsidRPr="00D860B3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D03675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655 548,00</w:t>
            </w:r>
          </w:p>
        </w:tc>
        <w:tc>
          <w:tcPr>
            <w:tcW w:w="2002" w:type="dxa"/>
          </w:tcPr>
          <w:p w:rsidR="00D03675" w:rsidRPr="007146C4" w:rsidRDefault="00D03675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D03675" w:rsidRPr="007146C4" w:rsidRDefault="00D03675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2 181,00</w:t>
            </w:r>
          </w:p>
        </w:tc>
        <w:tc>
          <w:tcPr>
            <w:tcW w:w="851" w:type="dxa"/>
          </w:tcPr>
          <w:p w:rsidR="00D03675" w:rsidRPr="007146C4" w:rsidRDefault="00D03675" w:rsidP="00E4459C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D03675" w:rsidRDefault="00D03675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D03675" w:rsidRDefault="00D03675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881" w:type="dxa"/>
          </w:tcPr>
          <w:p w:rsidR="00D03675" w:rsidRDefault="00D03675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D03675" w:rsidRPr="005425CD" w:rsidRDefault="00D03675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D03675" w:rsidRPr="00D860B3" w:rsidRDefault="00D03675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133" w:type="dxa"/>
          </w:tcPr>
          <w:p w:rsidR="00D03675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</w:tcPr>
          <w:p w:rsidR="00D03675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431574" w:rsidRPr="00D860B3" w:rsidTr="00E4459C">
        <w:tc>
          <w:tcPr>
            <w:tcW w:w="1668" w:type="dxa"/>
          </w:tcPr>
          <w:p w:rsidR="00431574" w:rsidRPr="00DE5CED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Pr="007146C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009" w:type="dxa"/>
          </w:tcPr>
          <w:p w:rsidR="00431574" w:rsidRPr="007146C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1 003,00</w:t>
            </w:r>
          </w:p>
        </w:tc>
        <w:tc>
          <w:tcPr>
            <w:tcW w:w="851" w:type="dxa"/>
          </w:tcPr>
          <w:p w:rsidR="00431574" w:rsidRPr="007146C4" w:rsidRDefault="00431574" w:rsidP="00E4459C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31574" w:rsidRDefault="00431574" w:rsidP="0043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213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574">
              <w:rPr>
                <w:rFonts w:ascii="Times New Roman" w:hAnsi="Times New Roman" w:cs="Times New Roman"/>
                <w:sz w:val="20"/>
                <w:szCs w:val="20"/>
              </w:rPr>
              <w:t>Škoda Kodiaq</w:t>
            </w: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31574">
              <w:rPr>
                <w:rFonts w:ascii="Times New Roman" w:hAnsi="Times New Roman" w:cs="Times New Roman"/>
                <w:sz w:val="20"/>
                <w:szCs w:val="20"/>
              </w:rPr>
              <w:t>Škoda Kodiaq</w:t>
            </w: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431574" w:rsidRPr="00D860B3" w:rsidTr="00E4459C">
        <w:tc>
          <w:tcPr>
            <w:tcW w:w="1668" w:type="dxa"/>
          </w:tcPr>
          <w:p w:rsidR="00431574" w:rsidRPr="00DE5CED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Pr="007146C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431574" w:rsidRPr="007146C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51" w:type="dxa"/>
          </w:tcPr>
          <w:p w:rsidR="00431574" w:rsidRPr="007146C4" w:rsidRDefault="00431574" w:rsidP="00E4459C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31574" w:rsidRPr="005425CD" w:rsidRDefault="00431574" w:rsidP="003C0F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431574" w:rsidRPr="00D860B3" w:rsidRDefault="00431574" w:rsidP="003C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УАЗ-315196</w:t>
            </w: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Pr="00DE5CED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1" w:type="dxa"/>
          </w:tcPr>
          <w:p w:rsidR="00431574" w:rsidRPr="008B1774" w:rsidRDefault="00431574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31574" w:rsidRPr="005425CD" w:rsidRDefault="00431574" w:rsidP="003C0F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213" w:type="dxa"/>
          </w:tcPr>
          <w:p w:rsidR="00431574" w:rsidRPr="00D860B3" w:rsidRDefault="00431574" w:rsidP="003C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A31R22</w:t>
            </w: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Pr="00DE5CED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Pr="001569BE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431574" w:rsidRPr="001569BE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51" w:type="dxa"/>
          </w:tcPr>
          <w:p w:rsidR="00431574" w:rsidRPr="001569BE" w:rsidRDefault="00431574" w:rsidP="00E4459C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31574" w:rsidRPr="005425CD" w:rsidRDefault="00431574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213" w:type="dxa"/>
          </w:tcPr>
          <w:p w:rsidR="00431574" w:rsidRPr="00D860B3" w:rsidRDefault="00431574" w:rsidP="0043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574">
              <w:rPr>
                <w:rFonts w:ascii="Times New Roman" w:hAnsi="Times New Roman" w:cs="Times New Roman"/>
                <w:sz w:val="20"/>
                <w:szCs w:val="20"/>
              </w:rPr>
              <w:t>Mitsubishi Canter</w:t>
            </w: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Pr="00DE5CED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</w:t>
            </w:r>
            <w:r w:rsidR="00C03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долевая, 1/2)</w:t>
            </w: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51" w:type="dxa"/>
          </w:tcPr>
          <w:p w:rsidR="00431574" w:rsidRDefault="00431574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31574" w:rsidRPr="00D860B3" w:rsidRDefault="00431574" w:rsidP="00DD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213" w:type="dxa"/>
          </w:tcPr>
          <w:p w:rsidR="00431574" w:rsidRPr="00D860B3" w:rsidRDefault="00431574" w:rsidP="00DD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СБ-640А</w:t>
            </w: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Pr="00DE5CED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98,70</w:t>
            </w:r>
          </w:p>
        </w:tc>
        <w:tc>
          <w:tcPr>
            <w:tcW w:w="851" w:type="dxa"/>
          </w:tcPr>
          <w:p w:rsidR="00431574" w:rsidRDefault="00431574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31574" w:rsidRPr="005425CD" w:rsidRDefault="00431574" w:rsidP="00DD0C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13" w:type="dxa"/>
          </w:tcPr>
          <w:p w:rsidR="00431574" w:rsidRPr="00D860B3" w:rsidRDefault="00431574" w:rsidP="00DD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Беларус-82.1</w:t>
            </w: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Pr="00DE5CED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</w:t>
            </w:r>
            <w:r w:rsidR="00C03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долевая, 1/2)</w:t>
            </w: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851" w:type="dxa"/>
          </w:tcPr>
          <w:p w:rsidR="00431574" w:rsidRDefault="00431574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31574" w:rsidRPr="00D860B3" w:rsidRDefault="00431574" w:rsidP="0056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31574" w:rsidRPr="00D860B3" w:rsidRDefault="00431574" w:rsidP="0056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Pr="00DE5CED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 недвижимое имущество, нежилое здание (магазин)</w:t>
            </w: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851" w:type="dxa"/>
          </w:tcPr>
          <w:p w:rsidR="00431574" w:rsidRDefault="00431574" w:rsidP="00E4459C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31574" w:rsidRPr="005425CD" w:rsidRDefault="00431574" w:rsidP="00565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31574" w:rsidRPr="00D860B3" w:rsidRDefault="00431574" w:rsidP="0056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Pr="00DE5CED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851" w:type="dxa"/>
          </w:tcPr>
          <w:p w:rsidR="00431574" w:rsidRDefault="00431574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Pr="00DE5CED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C03567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242 089,40</w:t>
            </w:r>
          </w:p>
        </w:tc>
        <w:tc>
          <w:tcPr>
            <w:tcW w:w="2002" w:type="dxa"/>
          </w:tcPr>
          <w:p w:rsidR="00431574" w:rsidRDefault="00431574" w:rsidP="00C03567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</w:t>
            </w:r>
            <w:r w:rsidR="00C03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долевая, 1/5)</w:t>
            </w: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851" w:type="dxa"/>
          </w:tcPr>
          <w:p w:rsidR="00431574" w:rsidRDefault="00431574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</w:tcPr>
          <w:p w:rsidR="00431574" w:rsidRDefault="00431574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</w:t>
            </w:r>
            <w:r w:rsidR="00C03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долевая, 1/2)</w:t>
            </w: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851" w:type="dxa"/>
          </w:tcPr>
          <w:p w:rsidR="00431574" w:rsidRDefault="00431574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</w:tcPr>
          <w:p w:rsidR="00431574" w:rsidRPr="007146C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431574" w:rsidRPr="007146C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81" w:type="dxa"/>
          </w:tcPr>
          <w:p w:rsidR="00431574" w:rsidRPr="007146C4" w:rsidRDefault="00431574" w:rsidP="00E4459C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1574" w:rsidRDefault="00431574" w:rsidP="00E4459C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</w:tcPr>
          <w:p w:rsidR="00431574" w:rsidRDefault="00431574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Default="00431574" w:rsidP="00E445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1574" w:rsidRDefault="00431574" w:rsidP="00E4459C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31574" w:rsidRPr="007146C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431574" w:rsidRPr="007146C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81" w:type="dxa"/>
          </w:tcPr>
          <w:p w:rsidR="00431574" w:rsidRPr="007146C4" w:rsidRDefault="00431574" w:rsidP="00E4459C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1574" w:rsidRDefault="00431574" w:rsidP="00E4459C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</w:tcPr>
          <w:p w:rsidR="00431574" w:rsidRDefault="00431574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4" w:rsidRPr="00D860B3" w:rsidTr="00E4459C">
        <w:tc>
          <w:tcPr>
            <w:tcW w:w="1668" w:type="dxa"/>
          </w:tcPr>
          <w:p w:rsidR="00431574" w:rsidRDefault="00431574" w:rsidP="00E445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3157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1574" w:rsidRDefault="00431574" w:rsidP="00E4459C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31574" w:rsidRPr="007146C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431574" w:rsidRPr="007146C4" w:rsidRDefault="00431574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81" w:type="dxa"/>
          </w:tcPr>
          <w:p w:rsidR="00431574" w:rsidRPr="007146C4" w:rsidRDefault="00431574" w:rsidP="00E4459C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31574" w:rsidRPr="00D860B3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31574" w:rsidRDefault="00431574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431574" w:rsidRDefault="00431574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154" w:rsidRPr="00CE35DB" w:rsidRDefault="00560154" w:rsidP="00CE35DB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sectPr w:rsidR="00560154" w:rsidRPr="00CE35DB" w:rsidSect="00D860B3">
      <w:pgSz w:w="16838" w:h="11906" w:orient="landscape"/>
      <w:pgMar w:top="1702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C1"/>
    <w:rsid w:val="00000869"/>
    <w:rsid w:val="00001682"/>
    <w:rsid w:val="000028DF"/>
    <w:rsid w:val="00003AE6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4515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1578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12BD"/>
    <w:rsid w:val="003544F0"/>
    <w:rsid w:val="003546C8"/>
    <w:rsid w:val="00354CC5"/>
    <w:rsid w:val="00356467"/>
    <w:rsid w:val="00360316"/>
    <w:rsid w:val="003620B9"/>
    <w:rsid w:val="00363270"/>
    <w:rsid w:val="00364CE8"/>
    <w:rsid w:val="00366C9C"/>
    <w:rsid w:val="00370A13"/>
    <w:rsid w:val="00370D0F"/>
    <w:rsid w:val="0037266C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1574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065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0CC5"/>
    <w:rsid w:val="004F3170"/>
    <w:rsid w:val="004F3B4A"/>
    <w:rsid w:val="004F3CEE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16455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154"/>
    <w:rsid w:val="00560E63"/>
    <w:rsid w:val="005677C3"/>
    <w:rsid w:val="00574964"/>
    <w:rsid w:val="00576956"/>
    <w:rsid w:val="00577000"/>
    <w:rsid w:val="00577BE1"/>
    <w:rsid w:val="00580EFE"/>
    <w:rsid w:val="00581ACC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3EE3"/>
    <w:rsid w:val="005F57E4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76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562A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86CC4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2AA2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079AD"/>
    <w:rsid w:val="00711F92"/>
    <w:rsid w:val="0071285F"/>
    <w:rsid w:val="007146C4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1C52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3DB6"/>
    <w:rsid w:val="008142EF"/>
    <w:rsid w:val="008145AE"/>
    <w:rsid w:val="00815769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66B2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1C54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0FCC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B85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47EFD"/>
    <w:rsid w:val="00B506A5"/>
    <w:rsid w:val="00B50BAE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610F"/>
    <w:rsid w:val="00BF02A7"/>
    <w:rsid w:val="00BF1B73"/>
    <w:rsid w:val="00BF49F9"/>
    <w:rsid w:val="00BF5305"/>
    <w:rsid w:val="00BF5336"/>
    <w:rsid w:val="00BF713E"/>
    <w:rsid w:val="00C0006F"/>
    <w:rsid w:val="00C00159"/>
    <w:rsid w:val="00C01B29"/>
    <w:rsid w:val="00C03567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12AA"/>
    <w:rsid w:val="00CA39C7"/>
    <w:rsid w:val="00CA49A9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3675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3412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1BB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0B3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09E1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D6E9A"/>
    <w:rsid w:val="00DE15E5"/>
    <w:rsid w:val="00DE1C36"/>
    <w:rsid w:val="00DE4EE7"/>
    <w:rsid w:val="00DE5CED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1B7B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44B8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193E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8017"/>
  <w15:docId w15:val="{FBC10227-63C1-43DC-9B55-0C5E3AF8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User</cp:lastModifiedBy>
  <cp:revision>7</cp:revision>
  <cp:lastPrinted>2020-09-22T07:30:00Z</cp:lastPrinted>
  <dcterms:created xsi:type="dcterms:W3CDTF">2021-05-14T02:17:00Z</dcterms:created>
  <dcterms:modified xsi:type="dcterms:W3CDTF">2021-07-01T02:33:00Z</dcterms:modified>
</cp:coreProperties>
</file>