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BE" w:rsidRPr="00995230" w:rsidRDefault="00C72159" w:rsidP="00B811B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5230">
        <w:rPr>
          <w:rFonts w:ascii="Arial" w:eastAsia="Times New Roman" w:hAnsi="Arial" w:cs="Arial"/>
          <w:b/>
          <w:sz w:val="24"/>
          <w:szCs w:val="24"/>
        </w:rPr>
        <w:t>К Р А С Н О Я Р С К И Й    К Р А Й</w:t>
      </w:r>
    </w:p>
    <w:p w:rsidR="00C72159" w:rsidRPr="00995230" w:rsidRDefault="00C72159" w:rsidP="00B811B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5230">
        <w:rPr>
          <w:rFonts w:ascii="Arial" w:eastAsia="Times New Roman" w:hAnsi="Arial" w:cs="Arial"/>
          <w:b/>
          <w:sz w:val="24"/>
          <w:szCs w:val="24"/>
        </w:rPr>
        <w:t>Б А Л А Х Т И Н С К И Й   Р А Й О Н</w:t>
      </w:r>
    </w:p>
    <w:p w:rsidR="00C72159" w:rsidRPr="00995230" w:rsidRDefault="00C72159" w:rsidP="00C721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72159" w:rsidRPr="00995230" w:rsidRDefault="00C72159" w:rsidP="00C72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95230">
        <w:rPr>
          <w:rFonts w:ascii="Arial" w:eastAsia="Times New Roman" w:hAnsi="Arial" w:cs="Arial"/>
          <w:b/>
          <w:sz w:val="24"/>
          <w:szCs w:val="24"/>
        </w:rPr>
        <w:t>АДМИНИСТРАЦИЯ  БОЛЬШЕСЫРСКОГО  СЕЛЬСОВЕТА</w:t>
      </w:r>
    </w:p>
    <w:p w:rsidR="00C72159" w:rsidRPr="00995230" w:rsidRDefault="00C72159" w:rsidP="00C721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72159" w:rsidRPr="00995230" w:rsidRDefault="00C72159" w:rsidP="00C72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95230">
        <w:rPr>
          <w:rFonts w:ascii="Arial" w:eastAsia="Times New Roman" w:hAnsi="Arial" w:cs="Arial"/>
          <w:b/>
          <w:sz w:val="24"/>
          <w:szCs w:val="24"/>
        </w:rPr>
        <w:t xml:space="preserve">П О С Т А Н О В Л Е Н И Е     </w:t>
      </w:r>
    </w:p>
    <w:p w:rsidR="00C72159" w:rsidRPr="00995230" w:rsidRDefault="00C72159" w:rsidP="00C72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C72159" w:rsidRPr="00995230" w:rsidRDefault="00C72159" w:rsidP="00C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 xml:space="preserve">от 30 декабря 2021 г.                с. Большие Сыры                                        № 30 </w:t>
      </w:r>
    </w:p>
    <w:p w:rsidR="006D43D1" w:rsidRPr="00995230" w:rsidRDefault="006D43D1" w:rsidP="00C72159">
      <w:pPr>
        <w:widowControl w:val="0"/>
        <w:tabs>
          <w:tab w:val="left" w:pos="43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DB2BF4" w:rsidRPr="00995230" w:rsidRDefault="00DB2BF4" w:rsidP="00C72159">
      <w:pPr>
        <w:pStyle w:val="ConsPlusTitle"/>
        <w:widowControl/>
        <w:jc w:val="both"/>
        <w:rPr>
          <w:sz w:val="24"/>
          <w:szCs w:val="24"/>
        </w:rPr>
      </w:pPr>
      <w:r w:rsidRPr="00995230">
        <w:rPr>
          <w:sz w:val="24"/>
          <w:szCs w:val="24"/>
        </w:rPr>
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</w:t>
      </w:r>
      <w:r w:rsidR="00294DEB" w:rsidRPr="00995230">
        <w:rPr>
          <w:sz w:val="24"/>
          <w:szCs w:val="24"/>
        </w:rPr>
        <w:t xml:space="preserve"> администрации </w:t>
      </w:r>
      <w:r w:rsidR="00C72159" w:rsidRPr="00995230">
        <w:rPr>
          <w:sz w:val="24"/>
          <w:szCs w:val="24"/>
        </w:rPr>
        <w:t>Большесырского</w:t>
      </w:r>
      <w:r w:rsidR="006D43D1" w:rsidRPr="00995230">
        <w:rPr>
          <w:sz w:val="24"/>
          <w:szCs w:val="24"/>
        </w:rPr>
        <w:t xml:space="preserve"> сельсовета </w:t>
      </w:r>
      <w:r w:rsidR="00C34A51" w:rsidRPr="00995230">
        <w:rPr>
          <w:sz w:val="24"/>
          <w:szCs w:val="24"/>
        </w:rPr>
        <w:t xml:space="preserve"> по должностям</w:t>
      </w:r>
      <w:r w:rsidR="00531FFD" w:rsidRPr="00995230">
        <w:rPr>
          <w:sz w:val="24"/>
          <w:szCs w:val="24"/>
        </w:rPr>
        <w:t>,</w:t>
      </w:r>
      <w:r w:rsidR="00C34A51" w:rsidRPr="00995230">
        <w:rPr>
          <w:sz w:val="24"/>
          <w:szCs w:val="24"/>
        </w:rPr>
        <w:t xml:space="preserve"> не отнесенным к муниципальным должностям и должностям муниципальной службы</w:t>
      </w:r>
      <w:r w:rsidRPr="00995230">
        <w:rPr>
          <w:sz w:val="24"/>
          <w:szCs w:val="24"/>
        </w:rPr>
        <w:t xml:space="preserve"> </w:t>
      </w:r>
    </w:p>
    <w:p w:rsidR="006B238F" w:rsidRPr="00995230" w:rsidRDefault="006B238F" w:rsidP="00DB2BF4">
      <w:pPr>
        <w:pStyle w:val="ConsPlusTitle"/>
        <w:widowControl/>
        <w:ind w:firstLine="720"/>
        <w:jc w:val="both"/>
        <w:rPr>
          <w:sz w:val="24"/>
          <w:szCs w:val="24"/>
        </w:rPr>
      </w:pPr>
    </w:p>
    <w:p w:rsidR="00C72159" w:rsidRPr="00995230" w:rsidRDefault="00DB2BF4" w:rsidP="00C72159">
      <w:pPr>
        <w:pStyle w:val="a3"/>
        <w:tabs>
          <w:tab w:val="left" w:pos="-2410"/>
        </w:tabs>
        <w:spacing w:line="276" w:lineRule="auto"/>
        <w:ind w:right="-142"/>
        <w:jc w:val="both"/>
        <w:rPr>
          <w:rFonts w:cs="Arial"/>
          <w:sz w:val="24"/>
          <w:szCs w:val="24"/>
        </w:rPr>
      </w:pPr>
      <w:r w:rsidRPr="00995230">
        <w:rPr>
          <w:rFonts w:cs="Arial"/>
          <w:sz w:val="24"/>
          <w:szCs w:val="24"/>
        </w:rPr>
        <w:tab/>
        <w:t>В соответствии</w:t>
      </w:r>
      <w:r w:rsidR="00E21A69" w:rsidRPr="00995230">
        <w:rPr>
          <w:rFonts w:cs="Arial"/>
          <w:sz w:val="24"/>
          <w:szCs w:val="24"/>
        </w:rPr>
        <w:t xml:space="preserve"> </w:t>
      </w:r>
      <w:r w:rsidRPr="00995230">
        <w:rPr>
          <w:rFonts w:cs="Arial"/>
          <w:sz w:val="24"/>
          <w:szCs w:val="24"/>
        </w:rPr>
        <w:t xml:space="preserve">с разделом 4 </w:t>
      </w:r>
      <w:r w:rsidR="00C72159" w:rsidRPr="00995230">
        <w:rPr>
          <w:rFonts w:cs="Arial"/>
          <w:sz w:val="24"/>
          <w:szCs w:val="24"/>
        </w:rPr>
        <w:t>решения</w:t>
      </w:r>
      <w:r w:rsidR="00690944" w:rsidRPr="00995230">
        <w:rPr>
          <w:rFonts w:cs="Arial"/>
          <w:sz w:val="24"/>
          <w:szCs w:val="24"/>
        </w:rPr>
        <w:t xml:space="preserve"> </w:t>
      </w:r>
      <w:r w:rsidR="00C72159" w:rsidRPr="00995230">
        <w:rPr>
          <w:rFonts w:cs="Arial"/>
          <w:sz w:val="24"/>
          <w:szCs w:val="24"/>
        </w:rPr>
        <w:t>Большесырского</w:t>
      </w:r>
      <w:r w:rsidR="006D43D1" w:rsidRPr="00995230">
        <w:rPr>
          <w:rFonts w:cs="Arial"/>
          <w:sz w:val="24"/>
          <w:szCs w:val="24"/>
        </w:rPr>
        <w:t xml:space="preserve"> сельского Совета д</w:t>
      </w:r>
      <w:r w:rsidR="00C72159" w:rsidRPr="00995230">
        <w:rPr>
          <w:rFonts w:cs="Arial"/>
          <w:sz w:val="24"/>
          <w:szCs w:val="24"/>
        </w:rPr>
        <w:t>епутатов от 26.09.2014 №34-115 р</w:t>
      </w:r>
      <w:r w:rsidR="006D43D1" w:rsidRPr="00995230">
        <w:rPr>
          <w:rFonts w:cs="Arial"/>
          <w:sz w:val="24"/>
          <w:szCs w:val="24"/>
        </w:rPr>
        <w:t xml:space="preserve"> «Об утверждении Положения о системе оплаты труда работников муниципальных учре</w:t>
      </w:r>
      <w:r w:rsidR="00690944" w:rsidRPr="00995230">
        <w:rPr>
          <w:rFonts w:cs="Arial"/>
          <w:sz w:val="24"/>
          <w:szCs w:val="24"/>
        </w:rPr>
        <w:t xml:space="preserve">ждений </w:t>
      </w:r>
      <w:r w:rsidR="00C72159" w:rsidRPr="00995230">
        <w:rPr>
          <w:rFonts w:cs="Arial"/>
          <w:sz w:val="24"/>
          <w:szCs w:val="24"/>
        </w:rPr>
        <w:t>Большесырского</w:t>
      </w:r>
      <w:r w:rsidR="006D43D1" w:rsidRPr="00995230">
        <w:rPr>
          <w:rFonts w:cs="Arial"/>
          <w:sz w:val="24"/>
          <w:szCs w:val="24"/>
        </w:rPr>
        <w:t xml:space="preserve"> сельсовета», </w:t>
      </w:r>
      <w:r w:rsidR="007B6E85" w:rsidRPr="00995230">
        <w:rPr>
          <w:rFonts w:cs="Arial"/>
          <w:sz w:val="24"/>
          <w:szCs w:val="24"/>
        </w:rPr>
        <w:t>ст.1</w:t>
      </w:r>
      <w:r w:rsidR="006D43D1" w:rsidRPr="00995230">
        <w:rPr>
          <w:rFonts w:cs="Arial"/>
          <w:sz w:val="24"/>
          <w:szCs w:val="24"/>
        </w:rPr>
        <w:t>7</w:t>
      </w:r>
      <w:r w:rsidR="00690944" w:rsidRPr="00995230">
        <w:rPr>
          <w:rFonts w:cs="Arial"/>
          <w:sz w:val="24"/>
          <w:szCs w:val="24"/>
        </w:rPr>
        <w:t xml:space="preserve"> </w:t>
      </w:r>
      <w:r w:rsidRPr="00995230">
        <w:rPr>
          <w:rFonts w:cs="Arial"/>
          <w:sz w:val="24"/>
          <w:szCs w:val="24"/>
        </w:rPr>
        <w:t xml:space="preserve">Устава </w:t>
      </w:r>
      <w:r w:rsidR="00C72159" w:rsidRPr="00995230">
        <w:rPr>
          <w:rFonts w:cs="Arial"/>
          <w:sz w:val="24"/>
          <w:szCs w:val="24"/>
        </w:rPr>
        <w:t>Большесырского</w:t>
      </w:r>
      <w:r w:rsidR="006D43D1" w:rsidRPr="00995230">
        <w:rPr>
          <w:rFonts w:cs="Arial"/>
          <w:sz w:val="24"/>
          <w:szCs w:val="24"/>
        </w:rPr>
        <w:t xml:space="preserve"> сельсовета</w:t>
      </w:r>
      <w:r w:rsidR="00C72159" w:rsidRPr="00995230">
        <w:rPr>
          <w:rFonts w:cs="Arial"/>
          <w:sz w:val="24"/>
          <w:szCs w:val="24"/>
        </w:rPr>
        <w:t xml:space="preserve"> Балахтинского района Красноярского края</w:t>
      </w:r>
    </w:p>
    <w:p w:rsidR="00DB2BF4" w:rsidRPr="00995230" w:rsidRDefault="00DB2BF4" w:rsidP="00C72159">
      <w:pPr>
        <w:pStyle w:val="a3"/>
        <w:tabs>
          <w:tab w:val="left" w:pos="-2410"/>
        </w:tabs>
        <w:spacing w:line="276" w:lineRule="auto"/>
        <w:ind w:right="-142"/>
        <w:rPr>
          <w:rFonts w:cs="Arial"/>
          <w:b/>
          <w:sz w:val="24"/>
          <w:szCs w:val="24"/>
        </w:rPr>
      </w:pPr>
      <w:r w:rsidRPr="00995230">
        <w:rPr>
          <w:rFonts w:cs="Arial"/>
          <w:b/>
          <w:sz w:val="24"/>
          <w:szCs w:val="24"/>
        </w:rPr>
        <w:t>ПОСТАНОВЛЯЮ:</w:t>
      </w:r>
    </w:p>
    <w:p w:rsidR="00C72159" w:rsidRPr="00995230" w:rsidRDefault="00C72159" w:rsidP="00C72159">
      <w:pPr>
        <w:pStyle w:val="a3"/>
        <w:tabs>
          <w:tab w:val="left" w:pos="-2410"/>
        </w:tabs>
        <w:spacing w:line="276" w:lineRule="auto"/>
        <w:ind w:right="-142"/>
        <w:rPr>
          <w:rFonts w:cs="Arial"/>
          <w:color w:val="FF0000"/>
          <w:sz w:val="24"/>
          <w:szCs w:val="24"/>
        </w:rPr>
      </w:pPr>
    </w:p>
    <w:p w:rsidR="00DB2BF4" w:rsidRPr="00995230" w:rsidRDefault="0077230F" w:rsidP="0077230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995230">
        <w:rPr>
          <w:sz w:val="24"/>
          <w:szCs w:val="24"/>
        </w:rPr>
        <w:t xml:space="preserve">1. </w:t>
      </w:r>
      <w:r w:rsidR="00DB2BF4" w:rsidRPr="00995230">
        <w:rPr>
          <w:sz w:val="24"/>
          <w:szCs w:val="24"/>
        </w:rPr>
        <w:t>Утвердить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C34A51" w:rsidRPr="00995230">
        <w:rPr>
          <w:sz w:val="24"/>
          <w:szCs w:val="24"/>
        </w:rPr>
        <w:t xml:space="preserve"> </w:t>
      </w:r>
      <w:r w:rsidR="00294DEB" w:rsidRPr="00995230">
        <w:rPr>
          <w:sz w:val="24"/>
          <w:szCs w:val="24"/>
        </w:rPr>
        <w:t xml:space="preserve">администрации </w:t>
      </w:r>
      <w:r w:rsidR="00B811BE" w:rsidRPr="00995230">
        <w:rPr>
          <w:sz w:val="24"/>
          <w:szCs w:val="24"/>
        </w:rPr>
        <w:t>Большесырского</w:t>
      </w:r>
      <w:r w:rsidR="006D43D1" w:rsidRPr="00995230">
        <w:rPr>
          <w:sz w:val="24"/>
          <w:szCs w:val="24"/>
        </w:rPr>
        <w:t xml:space="preserve"> сельсовета </w:t>
      </w:r>
      <w:r w:rsidR="00294DEB" w:rsidRPr="00995230">
        <w:rPr>
          <w:sz w:val="24"/>
          <w:szCs w:val="24"/>
        </w:rPr>
        <w:t xml:space="preserve">(далее по тексту Учреждение), </w:t>
      </w:r>
      <w:r w:rsidR="00C34A51" w:rsidRPr="00995230">
        <w:rPr>
          <w:sz w:val="24"/>
          <w:szCs w:val="24"/>
        </w:rPr>
        <w:t>по должностям, не отнесенным к муниципальным должностям и должностям муниципальной службы</w:t>
      </w:r>
      <w:r w:rsidR="00DB2BF4" w:rsidRPr="00995230">
        <w:rPr>
          <w:sz w:val="24"/>
          <w:szCs w:val="24"/>
        </w:rPr>
        <w:t>, согласно приложению.</w:t>
      </w:r>
    </w:p>
    <w:p w:rsidR="006D43D1" w:rsidRPr="00995230" w:rsidRDefault="006D43D1" w:rsidP="006D43D1">
      <w:pPr>
        <w:pStyle w:val="ConsPlusNormal"/>
        <w:ind w:firstLine="567"/>
        <w:jc w:val="both"/>
        <w:rPr>
          <w:sz w:val="24"/>
          <w:szCs w:val="24"/>
        </w:rPr>
      </w:pPr>
      <w:r w:rsidRPr="00995230">
        <w:rPr>
          <w:sz w:val="24"/>
          <w:szCs w:val="24"/>
        </w:rPr>
        <w:t>2</w:t>
      </w:r>
      <w:r w:rsidR="00CF0C6D" w:rsidRPr="00995230">
        <w:rPr>
          <w:sz w:val="24"/>
          <w:szCs w:val="24"/>
        </w:rPr>
        <w:t xml:space="preserve">. Контроль за выполнением настоящего постановления возложить </w:t>
      </w:r>
      <w:r w:rsidR="00690944" w:rsidRPr="00995230">
        <w:rPr>
          <w:sz w:val="24"/>
          <w:szCs w:val="24"/>
        </w:rPr>
        <w:t xml:space="preserve">на главного бухгалтера администрации  </w:t>
      </w:r>
      <w:r w:rsidR="00B811BE" w:rsidRPr="00995230">
        <w:rPr>
          <w:sz w:val="24"/>
          <w:szCs w:val="24"/>
        </w:rPr>
        <w:t>Большесырского сельсовета Артемьеву Л.А</w:t>
      </w:r>
      <w:r w:rsidRPr="00995230">
        <w:rPr>
          <w:sz w:val="24"/>
          <w:szCs w:val="24"/>
        </w:rPr>
        <w:t xml:space="preserve">. </w:t>
      </w:r>
    </w:p>
    <w:p w:rsidR="006D43D1" w:rsidRPr="00995230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</w:t>
      </w:r>
      <w:r w:rsidR="00690944" w:rsidRPr="00995230">
        <w:rPr>
          <w:rFonts w:ascii="Arial" w:eastAsia="Calibri" w:hAnsi="Arial" w:cs="Arial"/>
          <w:sz w:val="24"/>
          <w:szCs w:val="24"/>
        </w:rPr>
        <w:t>ия в газете «</w:t>
      </w:r>
      <w:r w:rsidR="00B811BE" w:rsidRPr="00995230">
        <w:rPr>
          <w:rFonts w:ascii="Arial" w:eastAsia="Calibri" w:hAnsi="Arial" w:cs="Arial"/>
          <w:sz w:val="24"/>
          <w:szCs w:val="24"/>
        </w:rPr>
        <w:t>Сельский</w:t>
      </w:r>
      <w:r w:rsidR="00690944" w:rsidRPr="00995230">
        <w:rPr>
          <w:rFonts w:ascii="Arial" w:eastAsia="Calibri" w:hAnsi="Arial" w:cs="Arial"/>
          <w:sz w:val="24"/>
          <w:szCs w:val="24"/>
        </w:rPr>
        <w:t xml:space="preserve"> вест</w:t>
      </w:r>
      <w:r w:rsidR="00B811BE" w:rsidRPr="00995230">
        <w:rPr>
          <w:rFonts w:ascii="Arial" w:eastAsia="Calibri" w:hAnsi="Arial" w:cs="Arial"/>
          <w:sz w:val="24"/>
          <w:szCs w:val="24"/>
        </w:rPr>
        <w:t>н</w:t>
      </w:r>
      <w:r w:rsidR="00690944" w:rsidRPr="00995230">
        <w:rPr>
          <w:rFonts w:ascii="Arial" w:eastAsia="Calibri" w:hAnsi="Arial" w:cs="Arial"/>
          <w:sz w:val="24"/>
          <w:szCs w:val="24"/>
        </w:rPr>
        <w:t>и</w:t>
      </w:r>
      <w:r w:rsidR="00B811BE" w:rsidRPr="00995230">
        <w:rPr>
          <w:rFonts w:ascii="Arial" w:eastAsia="Calibri" w:hAnsi="Arial" w:cs="Arial"/>
          <w:sz w:val="24"/>
          <w:szCs w:val="24"/>
        </w:rPr>
        <w:t>к</w:t>
      </w:r>
      <w:r w:rsidRPr="00995230">
        <w:rPr>
          <w:rFonts w:ascii="Arial" w:eastAsia="Calibri" w:hAnsi="Arial" w:cs="Arial"/>
          <w:sz w:val="24"/>
          <w:szCs w:val="24"/>
        </w:rPr>
        <w:t xml:space="preserve">» и распространяет свое действие на правоотношения, возникшие с 01 </w:t>
      </w:r>
      <w:r w:rsidR="00B811BE" w:rsidRPr="00995230">
        <w:rPr>
          <w:rFonts w:ascii="Arial" w:eastAsia="Calibri" w:hAnsi="Arial" w:cs="Arial"/>
          <w:sz w:val="24"/>
          <w:szCs w:val="24"/>
        </w:rPr>
        <w:t xml:space="preserve">января 2022 </w:t>
      </w:r>
      <w:r w:rsidRPr="00995230">
        <w:rPr>
          <w:rFonts w:ascii="Arial" w:eastAsia="Calibri" w:hAnsi="Arial" w:cs="Arial"/>
          <w:sz w:val="24"/>
          <w:szCs w:val="24"/>
        </w:rPr>
        <w:t>г.</w:t>
      </w:r>
    </w:p>
    <w:p w:rsidR="00690944" w:rsidRPr="00995230" w:rsidRDefault="00690944" w:rsidP="006D4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90944" w:rsidRPr="00995230" w:rsidRDefault="00690944" w:rsidP="006D4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F0C6D" w:rsidRPr="00995230" w:rsidRDefault="00CF0C6D" w:rsidP="006D43D1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6D43D1" w:rsidRPr="00995230" w:rsidRDefault="006D43D1" w:rsidP="006D43D1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811BE" w:rsidRPr="00995230">
        <w:rPr>
          <w:rFonts w:ascii="Arial" w:eastAsia="Times New Roman" w:hAnsi="Arial" w:cs="Arial"/>
          <w:sz w:val="24"/>
          <w:szCs w:val="24"/>
        </w:rPr>
        <w:t>Большесырского</w:t>
      </w:r>
      <w:r w:rsidR="00690944" w:rsidRPr="00995230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    </w:t>
      </w:r>
      <w:r w:rsidR="00B811BE" w:rsidRPr="00995230">
        <w:rPr>
          <w:rFonts w:ascii="Arial" w:eastAsia="Times New Roman" w:hAnsi="Arial" w:cs="Arial"/>
          <w:sz w:val="24"/>
          <w:szCs w:val="24"/>
        </w:rPr>
        <w:t>Н.А. Козариз</w:t>
      </w:r>
    </w:p>
    <w:p w:rsidR="00DB2BF4" w:rsidRPr="00995230" w:rsidRDefault="00DB2BF4" w:rsidP="006D43D1">
      <w:pPr>
        <w:pStyle w:val="a3"/>
        <w:tabs>
          <w:tab w:val="left" w:pos="-2410"/>
        </w:tabs>
        <w:ind w:right="-142"/>
        <w:jc w:val="both"/>
        <w:rPr>
          <w:rFonts w:cs="Arial"/>
          <w:sz w:val="24"/>
          <w:szCs w:val="24"/>
        </w:rPr>
      </w:pPr>
    </w:p>
    <w:p w:rsidR="00DB2BF4" w:rsidRPr="00995230" w:rsidRDefault="00DB2BF4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DB2BF4" w:rsidRPr="00995230" w:rsidRDefault="00DB2BF4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CF0C6D" w:rsidRDefault="00CF0C6D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995230" w:rsidRDefault="00995230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995230" w:rsidRDefault="00995230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995230" w:rsidRDefault="00995230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995230" w:rsidRDefault="00995230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995230" w:rsidRDefault="00995230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995230" w:rsidRDefault="00995230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995230" w:rsidRDefault="00995230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995230" w:rsidRDefault="00995230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995230" w:rsidRDefault="00995230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995230" w:rsidRDefault="00995230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995230" w:rsidRPr="00995230" w:rsidRDefault="00995230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6D43D1" w:rsidRPr="00995230" w:rsidRDefault="00AD6444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</w:t>
      </w:r>
      <w:r w:rsidR="005B71AF" w:rsidRPr="00995230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AD6444" w:rsidRPr="00995230" w:rsidRDefault="00B811BE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>к п</w:t>
      </w:r>
      <w:r w:rsidR="005B71AF" w:rsidRPr="00995230">
        <w:rPr>
          <w:rFonts w:ascii="Arial" w:eastAsia="Times New Roman" w:hAnsi="Arial" w:cs="Arial"/>
          <w:sz w:val="24"/>
          <w:szCs w:val="24"/>
        </w:rPr>
        <w:t xml:space="preserve">остановлению </w:t>
      </w:r>
      <w:r w:rsidR="008651F1" w:rsidRPr="00995230">
        <w:rPr>
          <w:rFonts w:ascii="Arial" w:eastAsia="Times New Roman" w:hAnsi="Arial" w:cs="Arial"/>
          <w:sz w:val="24"/>
          <w:szCs w:val="24"/>
        </w:rPr>
        <w:t xml:space="preserve"> </w:t>
      </w:r>
      <w:r w:rsidR="005B71AF" w:rsidRPr="00995230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6D43D1" w:rsidRPr="00995230" w:rsidRDefault="00B811BE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>Большесырского</w:t>
      </w:r>
      <w:r w:rsidR="006D43D1" w:rsidRPr="00995230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C02F35" w:rsidRPr="00995230" w:rsidRDefault="00AD6444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  <w:r w:rsidR="0074647C" w:rsidRPr="00995230">
        <w:rPr>
          <w:rFonts w:ascii="Arial" w:eastAsia="Times New Roman" w:hAnsi="Arial" w:cs="Arial"/>
          <w:sz w:val="24"/>
          <w:szCs w:val="24"/>
        </w:rPr>
        <w:t xml:space="preserve">от  </w:t>
      </w:r>
      <w:r w:rsidR="00B811BE" w:rsidRPr="00995230">
        <w:rPr>
          <w:rFonts w:ascii="Arial" w:eastAsia="Times New Roman" w:hAnsi="Arial" w:cs="Arial"/>
          <w:sz w:val="24"/>
          <w:szCs w:val="24"/>
        </w:rPr>
        <w:t>30.12</w:t>
      </w:r>
      <w:r w:rsidR="0074647C" w:rsidRPr="00995230">
        <w:rPr>
          <w:rFonts w:ascii="Arial" w:eastAsia="Times New Roman" w:hAnsi="Arial" w:cs="Arial"/>
          <w:sz w:val="24"/>
          <w:szCs w:val="24"/>
        </w:rPr>
        <w:t>.2021</w:t>
      </w:r>
      <w:r w:rsidR="005B71AF" w:rsidRPr="00995230">
        <w:rPr>
          <w:rFonts w:ascii="Arial" w:eastAsia="Times New Roman" w:hAnsi="Arial" w:cs="Arial"/>
          <w:sz w:val="24"/>
          <w:szCs w:val="24"/>
        </w:rPr>
        <w:t xml:space="preserve"> №</w:t>
      </w:r>
      <w:r w:rsidR="00B811BE" w:rsidRPr="00995230">
        <w:rPr>
          <w:rFonts w:ascii="Arial" w:eastAsia="Times New Roman" w:hAnsi="Arial" w:cs="Arial"/>
          <w:sz w:val="24"/>
          <w:szCs w:val="24"/>
        </w:rPr>
        <w:t xml:space="preserve"> 30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02F35" w:rsidRPr="00995230" w:rsidRDefault="00C02F35" w:rsidP="006D43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b/>
          <w:sz w:val="24"/>
          <w:szCs w:val="24"/>
        </w:rPr>
        <w:t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C34A51" w:rsidRPr="00995230">
        <w:rPr>
          <w:rFonts w:ascii="Arial" w:eastAsia="Calibri" w:hAnsi="Arial" w:cs="Arial"/>
          <w:b/>
          <w:sz w:val="24"/>
          <w:szCs w:val="24"/>
        </w:rPr>
        <w:t xml:space="preserve"> </w:t>
      </w:r>
      <w:r w:rsidR="006D43D1" w:rsidRPr="00995230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599D" w:rsidRPr="00995230">
        <w:rPr>
          <w:rFonts w:ascii="Arial" w:eastAsia="Calibri" w:hAnsi="Arial" w:cs="Arial"/>
          <w:b/>
          <w:sz w:val="24"/>
          <w:szCs w:val="24"/>
        </w:rPr>
        <w:t>ПО ДОЛЖНОСТЯМ НЕ ОТНЕСЕННЫМ К МУНИЦИПАЛЬНЫМ ДОЛЖНОСТЯМ И ДОЛЖНОСТЯМ МУНИЦИПАЛЬНОЙ СЛУЖБЫ</w:t>
      </w:r>
    </w:p>
    <w:p w:rsidR="0018599D" w:rsidRPr="00995230" w:rsidRDefault="0018599D" w:rsidP="00C02F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2F35" w:rsidRPr="00995230" w:rsidRDefault="00C02F35" w:rsidP="00C02F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5230">
        <w:rPr>
          <w:sz w:val="24"/>
          <w:szCs w:val="24"/>
        </w:rPr>
        <w:t>1. Настоящие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C34A51" w:rsidRPr="00995230">
        <w:rPr>
          <w:sz w:val="24"/>
          <w:szCs w:val="24"/>
        </w:rPr>
        <w:t xml:space="preserve"> </w:t>
      </w:r>
      <w:r w:rsidR="0018599D" w:rsidRPr="00995230">
        <w:rPr>
          <w:sz w:val="24"/>
          <w:szCs w:val="24"/>
        </w:rPr>
        <w:t>по должностям не отнесенным к муниципальным должностям и должностям муниципальной службы</w:t>
      </w:r>
      <w:r w:rsidR="000F56BC" w:rsidRPr="00995230">
        <w:rPr>
          <w:sz w:val="24"/>
          <w:szCs w:val="24"/>
        </w:rPr>
        <w:t>,</w:t>
      </w:r>
      <w:r w:rsidRPr="00995230">
        <w:rPr>
          <w:sz w:val="24"/>
          <w:szCs w:val="24"/>
        </w:rPr>
        <w:t xml:space="preserve"> распространяют свое действие на работников </w:t>
      </w:r>
      <w:r w:rsidR="00294DEB" w:rsidRPr="00995230">
        <w:rPr>
          <w:sz w:val="24"/>
          <w:szCs w:val="24"/>
        </w:rPr>
        <w:t>У</w:t>
      </w:r>
      <w:r w:rsidR="007A4185" w:rsidRPr="00995230">
        <w:rPr>
          <w:sz w:val="24"/>
          <w:szCs w:val="24"/>
        </w:rPr>
        <w:t>чреждения</w:t>
      </w:r>
      <w:r w:rsidRPr="00995230">
        <w:rPr>
          <w:sz w:val="24"/>
          <w:szCs w:val="24"/>
        </w:rPr>
        <w:t xml:space="preserve">, регулируют отношения, возникающие между работниками в связи с предоставлением работникам выплат стимулирующего характера, по виду экономической деятельности </w:t>
      </w:r>
      <w:r w:rsidR="00445300" w:rsidRPr="00995230">
        <w:rPr>
          <w:sz w:val="24"/>
          <w:szCs w:val="24"/>
        </w:rPr>
        <w:t>«Другие общегосударственные вопросы»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2. К выплатам стимулирующего характера относятся выплаты, направленны</w:t>
      </w:r>
      <w:r w:rsidR="00294DEB" w:rsidRPr="00995230">
        <w:rPr>
          <w:rFonts w:ascii="Arial" w:eastAsia="Calibri" w:hAnsi="Arial" w:cs="Arial"/>
          <w:sz w:val="24"/>
          <w:szCs w:val="24"/>
        </w:rPr>
        <w:t>е на стимулирование работников Учреждения</w:t>
      </w:r>
      <w:r w:rsidRPr="00995230">
        <w:rPr>
          <w:rFonts w:ascii="Arial" w:eastAsia="Calibri" w:hAnsi="Arial" w:cs="Arial"/>
          <w:sz w:val="24"/>
          <w:szCs w:val="24"/>
        </w:rPr>
        <w:t xml:space="preserve"> за качественные результаты труда, а также поощрение за выполненную работу.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 xml:space="preserve">3. Выплаты стимулирующего характера устанавливаются </w:t>
      </w:r>
      <w:r w:rsidR="00294DEB" w:rsidRPr="00995230">
        <w:rPr>
          <w:rFonts w:ascii="Arial" w:eastAsia="Calibri" w:hAnsi="Arial" w:cs="Arial"/>
          <w:sz w:val="24"/>
          <w:szCs w:val="24"/>
        </w:rPr>
        <w:t>трудовыми договорами, локальными</w:t>
      </w:r>
      <w:r w:rsidRPr="00995230">
        <w:rPr>
          <w:rFonts w:ascii="Arial" w:eastAsia="Calibri" w:hAnsi="Arial" w:cs="Arial"/>
          <w:sz w:val="24"/>
          <w:szCs w:val="24"/>
        </w:rPr>
        <w:t xml:space="preserve"> нормативными актами учреждения </w:t>
      </w:r>
      <w:r w:rsidR="009D2288" w:rsidRPr="00995230">
        <w:rPr>
          <w:rFonts w:ascii="Arial" w:eastAsia="Calibri" w:hAnsi="Arial" w:cs="Arial"/>
          <w:sz w:val="24"/>
          <w:szCs w:val="24"/>
        </w:rPr>
        <w:t>в соответствии с настоящим постановлением.</w:t>
      </w:r>
    </w:p>
    <w:p w:rsidR="00C02F35" w:rsidRPr="00995230" w:rsidRDefault="00786B98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4. Работникам Учреждения</w:t>
      </w:r>
      <w:r w:rsidR="00C02F35" w:rsidRPr="00995230">
        <w:rPr>
          <w:rFonts w:ascii="Arial" w:eastAsia="Calibri" w:hAnsi="Arial" w:cs="Arial"/>
          <w:sz w:val="24"/>
          <w:szCs w:val="24"/>
        </w:rPr>
        <w:t xml:space="preserve"> по решению руководителя в пределах бюджетных ассигнований на оплату труда работников Учреждения, могут устанавливаться следующие виды выплат стимулирующего характера: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- выплаты за интенсивность и высокие результаты работы;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- выплаты за качество выполняемых работ;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- персональные выплаты (с учетом  сложности, напряженности и особого режима работы, опыта работы,</w:t>
      </w:r>
      <w:r w:rsidR="008446F8" w:rsidRPr="00995230">
        <w:rPr>
          <w:rFonts w:ascii="Arial" w:eastAsia="Calibri" w:hAnsi="Arial" w:cs="Arial"/>
          <w:sz w:val="24"/>
          <w:szCs w:val="24"/>
        </w:rPr>
        <w:t xml:space="preserve"> </w:t>
      </w:r>
      <w:r w:rsidRPr="00995230">
        <w:rPr>
          <w:rFonts w:ascii="Arial" w:eastAsia="Calibri" w:hAnsi="Arial" w:cs="Arial"/>
          <w:sz w:val="24"/>
          <w:szCs w:val="24"/>
        </w:rPr>
        <w:t>обеспечения заработной платы работника на уровне размера минимальной заработной платы (минимального размера оплаты труда);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- выплаты по итогам работы.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 xml:space="preserve">Виды, условия, размер и критерии оценки результативности и качества труда работников Учреждения устанавливаются в соответствии с </w:t>
      </w:r>
      <w:hyperlink r:id="rId7" w:history="1">
        <w:r w:rsidRPr="00995230">
          <w:rPr>
            <w:rFonts w:ascii="Arial" w:eastAsia="Calibri" w:hAnsi="Arial" w:cs="Arial"/>
            <w:sz w:val="24"/>
            <w:szCs w:val="24"/>
          </w:rPr>
          <w:t xml:space="preserve">приложением </w:t>
        </w:r>
        <w:r w:rsidR="008446F8" w:rsidRPr="00995230">
          <w:rPr>
            <w:rFonts w:ascii="Arial" w:eastAsia="Calibri" w:hAnsi="Arial" w:cs="Arial"/>
            <w:sz w:val="24"/>
            <w:szCs w:val="24"/>
          </w:rPr>
          <w:t>№</w:t>
        </w:r>
        <w:r w:rsidRPr="00995230">
          <w:rPr>
            <w:rFonts w:ascii="Arial" w:eastAsia="Calibri" w:hAnsi="Arial" w:cs="Arial"/>
            <w:sz w:val="24"/>
            <w:szCs w:val="24"/>
          </w:rPr>
          <w:t xml:space="preserve"> 1</w:t>
        </w:r>
      </w:hyperlink>
      <w:r w:rsidRPr="00995230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 xml:space="preserve">При осуществлении выплат, предусмотренных настоящим пунктом, Учреждениями могут применяться иные критерии оценки результативности и качества труда работников, не предусмотренные </w:t>
      </w:r>
      <w:hyperlink r:id="rId8" w:history="1">
        <w:r w:rsidRPr="00995230">
          <w:rPr>
            <w:rFonts w:ascii="Arial" w:eastAsia="Calibri" w:hAnsi="Arial" w:cs="Arial"/>
            <w:sz w:val="24"/>
            <w:szCs w:val="24"/>
          </w:rPr>
          <w:t xml:space="preserve">приложениями </w:t>
        </w:r>
        <w:r w:rsidR="008446F8" w:rsidRPr="00995230">
          <w:rPr>
            <w:rFonts w:ascii="Arial" w:eastAsia="Calibri" w:hAnsi="Arial" w:cs="Arial"/>
            <w:sz w:val="24"/>
            <w:szCs w:val="24"/>
          </w:rPr>
          <w:t>№</w:t>
        </w:r>
        <w:r w:rsidRPr="00995230">
          <w:rPr>
            <w:rFonts w:ascii="Arial" w:eastAsia="Calibri" w:hAnsi="Arial" w:cs="Arial"/>
            <w:sz w:val="24"/>
            <w:szCs w:val="24"/>
          </w:rPr>
          <w:t xml:space="preserve"> 1</w:t>
        </w:r>
      </w:hyperlink>
      <w:r w:rsidRPr="00995230">
        <w:rPr>
          <w:rFonts w:ascii="Arial" w:eastAsia="Calibri" w:hAnsi="Arial" w:cs="Arial"/>
          <w:sz w:val="24"/>
          <w:szCs w:val="24"/>
        </w:rPr>
        <w:t xml:space="preserve">, </w:t>
      </w:r>
      <w:hyperlink r:id="rId9" w:history="1">
        <w:r w:rsidRPr="00995230">
          <w:rPr>
            <w:rFonts w:ascii="Arial" w:eastAsia="Calibri" w:hAnsi="Arial" w:cs="Arial"/>
            <w:sz w:val="24"/>
            <w:szCs w:val="24"/>
          </w:rPr>
          <w:t>3</w:t>
        </w:r>
      </w:hyperlink>
      <w:r w:rsidRPr="00995230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5. Виды выплат должны отвечать уставным задачам Учреждения.</w:t>
      </w:r>
    </w:p>
    <w:p w:rsidR="00C02F35" w:rsidRPr="00995230" w:rsidRDefault="00C02F35" w:rsidP="0025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 xml:space="preserve">6. Персональные выплаты определяются в процентном отношении к окладу (должностному окладу), ставке заработной платы. Размер персональных выплат работникам устанавливается в соответствии с </w:t>
      </w:r>
      <w:hyperlink r:id="rId10" w:history="1">
        <w:r w:rsidRPr="00995230">
          <w:rPr>
            <w:rFonts w:ascii="Arial" w:eastAsia="Calibri" w:hAnsi="Arial" w:cs="Arial"/>
            <w:sz w:val="24"/>
            <w:szCs w:val="24"/>
          </w:rPr>
          <w:t xml:space="preserve">приложением </w:t>
        </w:r>
        <w:r w:rsidR="008446F8" w:rsidRPr="00995230">
          <w:rPr>
            <w:rFonts w:ascii="Arial" w:eastAsia="Calibri" w:hAnsi="Arial" w:cs="Arial"/>
            <w:sz w:val="24"/>
            <w:szCs w:val="24"/>
          </w:rPr>
          <w:t>№</w:t>
        </w:r>
        <w:r w:rsidRPr="00995230">
          <w:rPr>
            <w:rFonts w:ascii="Arial" w:eastAsia="Calibri" w:hAnsi="Arial" w:cs="Arial"/>
            <w:sz w:val="24"/>
            <w:szCs w:val="24"/>
          </w:rPr>
          <w:t xml:space="preserve"> 2</w:t>
        </w:r>
      </w:hyperlink>
      <w:r w:rsidRPr="00995230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262E27" w:rsidRPr="00995230" w:rsidRDefault="00262E27" w:rsidP="0026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lastRenderedPageBreak/>
        <w:t xml:space="preserve">Работникам, </w:t>
      </w:r>
      <w:r w:rsidR="00C158C6" w:rsidRPr="00995230">
        <w:rPr>
          <w:rFonts w:ascii="Arial" w:eastAsia="Calibri" w:hAnsi="Arial" w:cs="Arial"/>
          <w:sz w:val="24"/>
          <w:szCs w:val="24"/>
        </w:rPr>
        <w:t xml:space="preserve">месячная заработная </w:t>
      </w:r>
      <w:r w:rsidR="00564605" w:rsidRPr="00995230">
        <w:rPr>
          <w:rFonts w:ascii="Arial" w:eastAsia="Calibri" w:hAnsi="Arial" w:cs="Arial"/>
          <w:sz w:val="24"/>
          <w:szCs w:val="24"/>
        </w:rPr>
        <w:t xml:space="preserve">плата которых при полностью отработанной норме рабочего времени </w:t>
      </w:r>
      <w:r w:rsidRPr="00995230">
        <w:rPr>
          <w:rFonts w:ascii="Arial" w:eastAsia="Calibri" w:hAnsi="Arial" w:cs="Arial"/>
          <w:sz w:val="24"/>
          <w:szCs w:val="24"/>
        </w:rPr>
        <w:t>и выполненной норме</w:t>
      </w:r>
      <w:r w:rsidR="00564605" w:rsidRPr="00995230">
        <w:rPr>
          <w:rFonts w:ascii="Arial" w:eastAsia="Calibri" w:hAnsi="Arial" w:cs="Arial"/>
          <w:sz w:val="24"/>
          <w:szCs w:val="24"/>
        </w:rPr>
        <w:t xml:space="preserve"> труда (трудовых обязанностей) ниже размера заработной платы, установленного в Красноярском </w:t>
      </w:r>
      <w:r w:rsidRPr="00995230">
        <w:rPr>
          <w:rFonts w:ascii="Arial" w:eastAsia="Calibri" w:hAnsi="Arial" w:cs="Arial"/>
          <w:sz w:val="24"/>
          <w:szCs w:val="24"/>
        </w:rPr>
        <w:t>крае</w:t>
      </w:r>
      <w:r w:rsidR="00B811BE" w:rsidRPr="00995230">
        <w:rPr>
          <w:rFonts w:ascii="Arial" w:eastAsia="Calibri" w:hAnsi="Arial" w:cs="Arial"/>
          <w:sz w:val="24"/>
          <w:szCs w:val="24"/>
        </w:rPr>
        <w:t>,</w:t>
      </w:r>
      <w:r w:rsidRPr="00995230">
        <w:rPr>
          <w:rFonts w:ascii="Arial" w:eastAsia="Calibri" w:hAnsi="Arial" w:cs="Arial"/>
          <w:sz w:val="24"/>
          <w:szCs w:val="24"/>
        </w:rPr>
        <w:t xml:space="preserve"> предоставляется региональная выплата.</w:t>
      </w:r>
    </w:p>
    <w:p w:rsidR="00262E27" w:rsidRPr="00995230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Региональная выплата для работника рассчитывается как разница между размером заработной платы, установленным в Красноярском крае,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262E27" w:rsidRPr="00995230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в Красноярском крае,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в Красноярском крае,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p w:rsidR="00262E27" w:rsidRPr="00995230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262E27" w:rsidRPr="00995230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262E27" w:rsidRPr="00995230" w:rsidRDefault="00262E27" w:rsidP="00690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7. При выплатах по итогам работы учитываются:</w:t>
      </w:r>
    </w:p>
    <w:p w:rsidR="0067266F" w:rsidRPr="00995230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5230">
        <w:rPr>
          <w:sz w:val="24"/>
          <w:szCs w:val="24"/>
        </w:rPr>
        <w:t xml:space="preserve"> - успешное и добросовестное исполнение работником своих должностных обязанностей;</w:t>
      </w:r>
    </w:p>
    <w:p w:rsidR="0067266F" w:rsidRPr="00995230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5230">
        <w:rPr>
          <w:sz w:val="24"/>
          <w:szCs w:val="24"/>
        </w:rPr>
        <w:t xml:space="preserve"> - инициатива, творчество и применение работником своих должностных обязанностей;</w:t>
      </w:r>
    </w:p>
    <w:p w:rsidR="0067266F" w:rsidRPr="00995230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5230">
        <w:rPr>
          <w:sz w:val="24"/>
          <w:szCs w:val="24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67266F" w:rsidRPr="00995230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5230">
        <w:rPr>
          <w:sz w:val="24"/>
          <w:szCs w:val="24"/>
        </w:rPr>
        <w:t>- достижение высоких результатов в работе за определенный период;</w:t>
      </w:r>
    </w:p>
    <w:p w:rsidR="0067266F" w:rsidRPr="00995230" w:rsidRDefault="000D6AAB" w:rsidP="0067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67266F" w:rsidRPr="00995230">
          <w:rPr>
            <w:rFonts w:ascii="Arial" w:eastAsia="Calibri" w:hAnsi="Arial" w:cs="Arial"/>
            <w:sz w:val="24"/>
            <w:szCs w:val="24"/>
          </w:rPr>
          <w:t>Размер</w:t>
        </w:r>
      </w:hyperlink>
      <w:r w:rsidR="0067266F" w:rsidRPr="00995230">
        <w:rPr>
          <w:rFonts w:ascii="Arial" w:eastAsia="Calibri" w:hAnsi="Arial" w:cs="Arial"/>
          <w:sz w:val="24"/>
          <w:szCs w:val="24"/>
        </w:rPr>
        <w:t xml:space="preserve"> выплат по итогам работы</w:t>
      </w:r>
      <w:r w:rsidR="00AD6444" w:rsidRPr="00995230">
        <w:rPr>
          <w:rFonts w:ascii="Arial" w:eastAsia="Calibri" w:hAnsi="Arial" w:cs="Arial"/>
          <w:sz w:val="24"/>
          <w:szCs w:val="24"/>
        </w:rPr>
        <w:t xml:space="preserve"> работникам </w:t>
      </w:r>
      <w:r w:rsidR="0067266F" w:rsidRPr="00995230">
        <w:rPr>
          <w:rFonts w:ascii="Arial" w:eastAsia="Calibri" w:hAnsi="Arial" w:cs="Arial"/>
          <w:sz w:val="24"/>
          <w:szCs w:val="24"/>
        </w:rPr>
        <w:t>устанавливается в соответствии с приложением № 3 к настоящему Порядку.</w:t>
      </w:r>
    </w:p>
    <w:p w:rsidR="00AD6444" w:rsidRPr="00995230" w:rsidRDefault="00AD6444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8. Руководитель у</w:t>
      </w:r>
      <w:r w:rsidR="00C02F35" w:rsidRPr="00995230">
        <w:rPr>
          <w:rFonts w:ascii="Arial" w:eastAsia="Calibri" w:hAnsi="Arial" w:cs="Arial"/>
          <w:sz w:val="24"/>
          <w:szCs w:val="24"/>
        </w:rPr>
        <w:t xml:space="preserve">чреждения при рассмотрении вопроса о стимулировании работника вправе учитывать аналитическую информацию 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9. Конкретный размер выплат стимулирующего характера (за исключением персональных выплат) устанавливается в абсолютном размере.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10. Стимулирующие выплаты, за исключением выплат по итогам работы, устанавливаются руководителем Учреждения ежемесячно, ежеквартально или на год.</w:t>
      </w:r>
    </w:p>
    <w:p w:rsidR="00085CAD" w:rsidRPr="00995230" w:rsidRDefault="00C02F35" w:rsidP="00085CAD">
      <w:pPr>
        <w:pStyle w:val="ConsPlusNormal"/>
        <w:ind w:firstLine="540"/>
        <w:jc w:val="both"/>
        <w:rPr>
          <w:sz w:val="24"/>
          <w:szCs w:val="24"/>
        </w:rPr>
      </w:pPr>
      <w:r w:rsidRPr="00995230">
        <w:rPr>
          <w:sz w:val="24"/>
          <w:szCs w:val="24"/>
        </w:rPr>
        <w:t xml:space="preserve">11. </w:t>
      </w:r>
      <w:r w:rsidR="00085CAD" w:rsidRPr="00995230">
        <w:rPr>
          <w:sz w:val="24"/>
          <w:szCs w:val="24"/>
        </w:rPr>
        <w:t>При установлении размера выплат стимулирующего характера конкретному работнику (за исключением</w:t>
      </w:r>
      <w:r w:rsidR="00786B98" w:rsidRPr="00995230">
        <w:rPr>
          <w:sz w:val="24"/>
          <w:szCs w:val="24"/>
        </w:rPr>
        <w:t xml:space="preserve"> персональных выплат) Учреждение применяе</w:t>
      </w:r>
      <w:r w:rsidR="00085CAD" w:rsidRPr="00995230">
        <w:rPr>
          <w:sz w:val="24"/>
          <w:szCs w:val="24"/>
        </w:rPr>
        <w:t>т балльную оценку.</w:t>
      </w:r>
    </w:p>
    <w:p w:rsidR="003301FC" w:rsidRPr="00995230" w:rsidRDefault="00085CAD" w:rsidP="00085CAD">
      <w:pPr>
        <w:pStyle w:val="ConsPlusNormal"/>
        <w:ind w:firstLine="540"/>
        <w:jc w:val="both"/>
        <w:rPr>
          <w:sz w:val="24"/>
          <w:szCs w:val="24"/>
        </w:rPr>
      </w:pPr>
      <w:r w:rsidRPr="00995230">
        <w:rPr>
          <w:sz w:val="24"/>
          <w:szCs w:val="24"/>
        </w:rPr>
        <w:t>Размер выплаты, осуществляемой конкретному работнику учреждения, определяе</w:t>
      </w:r>
      <w:r w:rsidR="003301FC" w:rsidRPr="00995230">
        <w:rPr>
          <w:sz w:val="24"/>
          <w:szCs w:val="24"/>
        </w:rPr>
        <w:t>тся по формуле:</w:t>
      </w:r>
    </w:p>
    <w:p w:rsidR="003301FC" w:rsidRPr="00995230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lastRenderedPageBreak/>
        <w:t>С = С        x Бi,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>1 балла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 xml:space="preserve">    где: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 xml:space="preserve">    С - размер выплаты, осуществляемой конкретному работнику учреждения в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>плановом периоде;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 xml:space="preserve">    С        - стоимость для определения размеров стимулирующих выплат на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 xml:space="preserve">     1 балла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>плановый период;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 xml:space="preserve">    Б   - количество баллов по результатам оценки труда i-го работника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 xml:space="preserve">     i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>учреждение, исчисленное в суммовом выражении по показателям оценки за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5230">
        <w:rPr>
          <w:rFonts w:ascii="Arial" w:eastAsia="Times New Roman" w:hAnsi="Arial" w:cs="Arial"/>
          <w:sz w:val="24"/>
          <w:szCs w:val="24"/>
        </w:rPr>
        <w:t>отчетный период (год, полугодие, квартал).</w:t>
      </w:r>
    </w:p>
    <w:p w:rsidR="009D523E" w:rsidRPr="00995230" w:rsidRDefault="009D523E" w:rsidP="009D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1FC" w:rsidRPr="00995230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6B98" w:rsidRPr="00995230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995230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995230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995230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995230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995230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90944" w:rsidRPr="00995230" w:rsidRDefault="00690944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90944" w:rsidRDefault="00690944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95230" w:rsidRPr="00995230" w:rsidRDefault="00995230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90944" w:rsidRPr="00995230" w:rsidRDefault="00690944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90944" w:rsidRPr="00995230" w:rsidRDefault="00690944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D523E" w:rsidRPr="00995230" w:rsidRDefault="009D523E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CA549B" w:rsidRPr="00995230">
        <w:rPr>
          <w:rFonts w:ascii="Arial" w:eastAsia="Calibri" w:hAnsi="Arial" w:cs="Arial"/>
          <w:sz w:val="24"/>
          <w:szCs w:val="24"/>
        </w:rPr>
        <w:t>№</w:t>
      </w:r>
      <w:r w:rsidRPr="00995230">
        <w:rPr>
          <w:rFonts w:ascii="Arial" w:eastAsia="Calibri" w:hAnsi="Arial" w:cs="Arial"/>
          <w:sz w:val="24"/>
          <w:szCs w:val="24"/>
        </w:rPr>
        <w:t xml:space="preserve"> 1</w:t>
      </w:r>
    </w:p>
    <w:p w:rsidR="0067266F" w:rsidRPr="00995230" w:rsidRDefault="0067266F" w:rsidP="006726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</w:t>
      </w:r>
      <w:r w:rsidR="0074647C" w:rsidRPr="00995230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995230">
        <w:rPr>
          <w:rFonts w:ascii="Arial" w:eastAsia="Calibri" w:hAnsi="Arial" w:cs="Arial"/>
          <w:sz w:val="24"/>
          <w:szCs w:val="24"/>
        </w:rPr>
        <w:t xml:space="preserve">          к Порядку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4185" w:rsidRPr="00995230" w:rsidRDefault="00C02F35" w:rsidP="007A41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КРИТЕРИИ ОЦЕНКИ РЕЗУЛЬТАТИВНОСТИ И КАЧЕСТВА ТРУДА РАБОТНИКОВ</w:t>
      </w:r>
      <w:r w:rsidR="00380941" w:rsidRPr="00995230">
        <w:rPr>
          <w:rFonts w:ascii="Arial" w:eastAsia="Calibri" w:hAnsi="Arial" w:cs="Arial"/>
          <w:sz w:val="24"/>
          <w:szCs w:val="24"/>
        </w:rPr>
        <w:t xml:space="preserve"> </w:t>
      </w:r>
    </w:p>
    <w:p w:rsidR="003301FC" w:rsidRPr="00995230" w:rsidRDefault="00380941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ПО ДОЛЖНОСТЯМ НЕ ОТНЕСЕННЫМ К МУНИЦИПАЛЬНЫМ ДОЛЖНОСТЯМ И ДОЛЖНОСТЯМ МУНИЦИПАЛЬНОЙ СЛУЖБЫ</w:t>
      </w:r>
    </w:p>
    <w:p w:rsidR="003A6401" w:rsidRPr="00995230" w:rsidRDefault="003A6401" w:rsidP="00C02F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4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59"/>
        <w:gridCol w:w="650"/>
        <w:gridCol w:w="2126"/>
        <w:gridCol w:w="1559"/>
        <w:gridCol w:w="993"/>
      </w:tblGrid>
      <w:tr w:rsidR="00564605" w:rsidRPr="00995230" w:rsidTr="00BE4D8C">
        <w:trPr>
          <w:trHeight w:val="32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Должности    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Критерии оценки   </w:t>
            </w:r>
          </w:p>
          <w:p w:rsidR="00564605" w:rsidRPr="00995230" w:rsidRDefault="00564605" w:rsidP="009952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результативности и    качества труда  </w:t>
            </w:r>
            <w:r w:rsidR="00995230">
              <w:rPr>
                <w:rFonts w:ascii="Arial" w:hAnsi="Arial" w:cs="Arial"/>
                <w:sz w:val="24"/>
                <w:szCs w:val="24"/>
              </w:rPr>
              <w:t>р</w:t>
            </w:r>
            <w:r w:rsidRPr="00995230">
              <w:rPr>
                <w:rFonts w:ascii="Arial" w:hAnsi="Arial" w:cs="Arial"/>
                <w:sz w:val="24"/>
                <w:szCs w:val="24"/>
              </w:rPr>
              <w:t xml:space="preserve">аботников    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           Условия        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Предельное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64605" w:rsidRPr="00995230" w:rsidRDefault="00564605" w:rsidP="00BE4D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баллов </w:t>
            </w:r>
          </w:p>
        </w:tc>
      </w:tr>
      <w:tr w:rsidR="00564605" w:rsidRPr="00995230" w:rsidTr="00BE4D8C">
        <w:trPr>
          <w:trHeight w:val="119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наименование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индикатор 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605" w:rsidRPr="00995230" w:rsidTr="00BE4D8C">
        <w:trPr>
          <w:trHeight w:val="480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BE4D8C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bookmarkStart w:id="0" w:name="Par7840"/>
            <w:bookmarkEnd w:id="0"/>
            <w:r w:rsidRPr="00995230">
              <w:rPr>
                <w:rFonts w:ascii="Arial" w:hAnsi="Arial" w:cs="Arial"/>
                <w:sz w:val="24"/>
                <w:szCs w:val="24"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 </w:t>
            </w:r>
          </w:p>
        </w:tc>
      </w:tr>
      <w:tr w:rsidR="00564605" w:rsidRPr="00995230" w:rsidTr="00BE4D8C">
        <w:trPr>
          <w:trHeight w:val="60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Ремонтные работы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автомобиля, не  требующие разборки  механизмов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 письменных  замечаний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руководителя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995230" w:rsidTr="00BE4D8C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995230" w:rsidTr="00BE4D8C">
        <w:trPr>
          <w:trHeight w:val="608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Строгое соблюдение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правил и требований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дорожной безопасности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     штрафных санкций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995230" w:rsidTr="00BE4D8C">
        <w:trPr>
          <w:trHeight w:val="64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Осуществление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дополнительных видов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работ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Мойка  транспортного средства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1 раз в неделю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995230" w:rsidTr="00BE4D8C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995230" w:rsidTr="00BE4D8C">
        <w:trPr>
          <w:trHeight w:val="1119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Своевременное  проведение 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технического осмотра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и обслуживания, безаварийная  перевозка пассажиров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письменных замечаний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руководителя,  штрафных санкций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995230" w:rsidTr="00BE4D8C">
        <w:trPr>
          <w:trHeight w:val="1558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Безаварийная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перевозка пассажиров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 дорожно- транспортных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происшествий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0 предписаний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116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20  </w:t>
            </w:r>
          </w:p>
          <w:p w:rsidR="002D7116" w:rsidRPr="00995230" w:rsidRDefault="002D7116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605" w:rsidRPr="00995230" w:rsidTr="00BE4D8C">
        <w:trPr>
          <w:trHeight w:val="480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2D7116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Рабочий</w:t>
            </w:r>
            <w:r w:rsidR="002D7116" w:rsidRPr="0099523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5230">
              <w:rPr>
                <w:rFonts w:ascii="Arial" w:hAnsi="Arial" w:cs="Arial"/>
                <w:sz w:val="24"/>
                <w:szCs w:val="24"/>
              </w:rPr>
              <w:t xml:space="preserve">электромонтер      </w:t>
            </w:r>
          </w:p>
          <w:p w:rsidR="00564605" w:rsidRPr="00995230" w:rsidRDefault="00564605" w:rsidP="00786B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BE4D8C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bookmarkStart w:id="1" w:name="Par7873"/>
            <w:bookmarkEnd w:id="1"/>
            <w:r w:rsidRPr="00995230">
              <w:rPr>
                <w:rFonts w:ascii="Arial" w:hAnsi="Arial" w:cs="Arial"/>
                <w:sz w:val="24"/>
                <w:szCs w:val="24"/>
              </w:rPr>
              <w:t xml:space="preserve">Выплаты за важность выполняемой работы, степень самостоятельности и   ответственности при выполнении поставленных задач                      </w:t>
            </w:r>
          </w:p>
        </w:tc>
      </w:tr>
      <w:tr w:rsidR="00564605" w:rsidRPr="00995230" w:rsidTr="00BE4D8C">
        <w:trPr>
          <w:trHeight w:val="11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Строгое соблюдение правил и требований пожарной   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безопасности,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электробезопасности,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охраны труда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  письменных   замечаний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руководителя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995230" w:rsidTr="00BE4D8C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995230" w:rsidTr="00BE4D8C">
        <w:trPr>
          <w:trHeight w:val="463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Высокое качество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ремонтных работ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письменных   замечаний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руководителя  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5    </w:t>
            </w:r>
          </w:p>
        </w:tc>
      </w:tr>
      <w:tr w:rsidR="00564605" w:rsidRPr="00995230" w:rsidTr="00BE4D8C">
        <w:trPr>
          <w:trHeight w:val="683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Безаварийная работа и эксплуатация технических систем здания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Эксплуатация технических систем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здания соответствует  техническим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условиям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Отсутствие аварийных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ситуаций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995230" w:rsidTr="00BE4D8C">
        <w:trPr>
          <w:trHeight w:val="696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Дополнительные виды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работ, не входящие в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должностные  обязанности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Выполнение приказов  руководителя в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рамках уставной деятельности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 полном объеме, в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срок, без замечаний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995230" w:rsidTr="00BE4D8C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995230" w:rsidTr="00BE4D8C">
        <w:trPr>
          <w:trHeight w:val="63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Обеспечение санитарно- 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гигиенических   условий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Санитарно гигиеническое состояние в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помещениях и на территории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соответствует нормам и требованиям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письменных замечаний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руководителя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учреждения,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контролирующих или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надзорных органов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995230" w:rsidTr="00BE4D8C">
        <w:trPr>
          <w:trHeight w:val="797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Безаварийная работа учреждения, безаварийная работа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и эксплуатация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электрооборудования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Электроприборы и другие механизмы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соответствуют техническим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условиям, осмотр и ремонт   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осуществляется   своевременно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lastRenderedPageBreak/>
              <w:t>Отсутствие аварийной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ситуации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995230" w:rsidTr="00BE4D8C">
        <w:trPr>
          <w:trHeight w:val="96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Организация обеспечения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сохранности хозяйственного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инвентаря, 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Сохранность  материальных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ценностей    обеспечена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100%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995230" w:rsidTr="00BE4D8C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995230" w:rsidTr="00BE4D8C">
        <w:trPr>
          <w:trHeight w:val="999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Строгое соблюдение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правил и требований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пожарной  безопасности,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электробезопасности,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охраны труда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письменных  замечаний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руководителя учреждения и/или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дисциплинарных  взысканий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995230" w:rsidTr="00BE4D8C">
        <w:trPr>
          <w:trHeight w:val="633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Дополнительные виды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работ, не входящие в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должностные  обязанности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Выполнение приказов руководителя в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рамках уставной  деятельности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 полном объеме, в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срок, без замечаний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995230" w:rsidTr="00BE4D8C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995230" w:rsidTr="00BE4D8C">
        <w:trPr>
          <w:trHeight w:val="480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Истопник, кочегар, уборщик служебных   помещений, дворник           </w:t>
            </w: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bookmarkStart w:id="2" w:name="Par8002"/>
            <w:bookmarkEnd w:id="2"/>
            <w:r w:rsidRPr="00995230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564605" w:rsidRPr="00995230" w:rsidTr="00BE4D8C">
        <w:trPr>
          <w:trHeight w:val="123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Соблюдение санитарно- 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гигиенических норм, правил по охране труда, правил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техники безопасности, правил</w:t>
            </w:r>
            <w:r w:rsidR="00BE4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230">
              <w:rPr>
                <w:rFonts w:ascii="Arial" w:hAnsi="Arial" w:cs="Arial"/>
                <w:sz w:val="24"/>
                <w:szCs w:val="24"/>
              </w:rPr>
              <w:t xml:space="preserve">дорожного движения,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пожарной безопасности        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Наличие замечаний  руководителя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учреждения,  предписаний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контролирующих органов, аварий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0 замечаний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30    </w:t>
            </w:r>
          </w:p>
        </w:tc>
      </w:tr>
      <w:tr w:rsidR="00564605" w:rsidRPr="00995230" w:rsidTr="00BE4D8C">
        <w:trPr>
          <w:trHeight w:val="386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Обеспечение  сохранности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имущества и его учет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Наличие замечаний по утрате и порче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имущества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0 замечаний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995230" w:rsidTr="00BE4D8C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564605" w:rsidRPr="00995230" w:rsidTr="00BE4D8C">
        <w:trPr>
          <w:trHeight w:val="11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или   оперативное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устранение предписаний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контролирующих или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надзорных органов   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Наличие предписаний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контролирующих  органов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   </w:t>
            </w:r>
          </w:p>
          <w:p w:rsidR="00564605" w:rsidRPr="00995230" w:rsidRDefault="00BE4D8C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предписаний</w:t>
            </w:r>
            <w:r w:rsidR="00564605" w:rsidRPr="0099523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устранение    </w:t>
            </w:r>
          </w:p>
          <w:p w:rsidR="00564605" w:rsidRPr="00995230" w:rsidRDefault="00BE4D8C" w:rsidP="00BE4D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предписаний в </w:t>
            </w:r>
            <w:r w:rsidR="00564605" w:rsidRPr="00995230">
              <w:rPr>
                <w:rFonts w:ascii="Arial" w:hAnsi="Arial" w:cs="Arial"/>
                <w:sz w:val="24"/>
                <w:szCs w:val="24"/>
              </w:rPr>
              <w:t xml:space="preserve">установленные сроки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    40    </w:t>
            </w:r>
          </w:p>
        </w:tc>
      </w:tr>
      <w:tr w:rsidR="00564605" w:rsidRPr="00995230" w:rsidTr="00BE4D8C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564605" w:rsidRPr="00995230" w:rsidTr="00375092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Высокий уровень профессионального мастерства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Качество выполненных работ, профессионализм  и оперативность при выполнении поставленных задач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Выполнение задач в установленные сроки</w:t>
            </w:r>
          </w:p>
          <w:p w:rsidR="00564605" w:rsidRPr="00995230" w:rsidRDefault="00564605" w:rsidP="0056460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605" w:rsidRPr="00995230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64605" w:rsidRPr="00995230" w:rsidTr="00BE4D8C">
        <w:trPr>
          <w:trHeight w:val="96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Содержание  помещений, участков в строгом  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соответствии с санитарно-   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гигиеническими   требованиями,  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качественная уборка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помещений           </w:t>
            </w:r>
          </w:p>
        </w:tc>
        <w:tc>
          <w:tcPr>
            <w:tcW w:w="277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Состояние помещений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и территории   учреждения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предписаний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контролирующих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или надзорных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органов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64605" w:rsidRPr="00995230" w:rsidTr="00BE4D8C">
        <w:trPr>
          <w:trHeight w:val="96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замечаний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руководителя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учреждения,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надзорных     </w:t>
            </w:r>
          </w:p>
          <w:p w:rsidR="00564605" w:rsidRPr="00995230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органов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64605" w:rsidRPr="00995230" w:rsidTr="00375092">
        <w:trPr>
          <w:trHeight w:val="1836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Своевременное и качественное выполнение плана работы и задач гаража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Организация и порядок проведения предрейсовых медицинских осмотров водителей транспортных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В соответствии с требованиями</w:t>
            </w:r>
          </w:p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4605" w:rsidRPr="00995230" w:rsidRDefault="00564605" w:rsidP="00564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64605" w:rsidRPr="00995230" w:rsidTr="00BE4D8C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 &lt;*&gt;</w:t>
            </w:r>
          </w:p>
        </w:tc>
      </w:tr>
      <w:tr w:rsidR="00564605" w:rsidRPr="00995230" w:rsidTr="00BE4D8C">
        <w:trPr>
          <w:trHeight w:val="368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Качество и своевременность оформление документов</w:t>
            </w:r>
          </w:p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Оформление документов в установленные сроки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Отсутствие замечаний по нарушению сроков, порядка и </w:t>
            </w:r>
            <w:r w:rsidRPr="00995230">
              <w:rPr>
                <w:rFonts w:ascii="Arial" w:hAnsi="Arial" w:cs="Arial"/>
                <w:sz w:val="24"/>
                <w:szCs w:val="24"/>
              </w:rPr>
              <w:lastRenderedPageBreak/>
              <w:t>условий оформления и реализации документов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</w:tr>
      <w:tr w:rsidR="00564605" w:rsidRPr="00995230" w:rsidTr="00BE4D8C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64605" w:rsidRPr="00995230" w:rsidTr="00BE4D8C">
        <w:trPr>
          <w:trHeight w:val="738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Высокий уровень профессионального мастерства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 xml:space="preserve">Качество выполненных работ, профессионализм  и оперативность при выполнении поставленных задач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Выполнение задач в установленные сроки</w:t>
            </w:r>
          </w:p>
          <w:p w:rsidR="00564605" w:rsidRPr="00995230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995230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3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B321CE" w:rsidRPr="00995230" w:rsidRDefault="00B321CE" w:rsidP="00B321CE">
      <w:pPr>
        <w:rPr>
          <w:rFonts w:ascii="Arial" w:hAnsi="Arial" w:cs="Arial"/>
          <w:sz w:val="24"/>
          <w:szCs w:val="24"/>
        </w:rPr>
      </w:pPr>
    </w:p>
    <w:p w:rsidR="003977D2" w:rsidRPr="00995230" w:rsidRDefault="003977D2" w:rsidP="000C77A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995230" w:rsidRDefault="00B321CE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7A4185" w:rsidRPr="00995230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995230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995230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995230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995230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995230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995230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995230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995230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995230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C02F35" w:rsidRPr="00995230" w:rsidRDefault="00D17CD4" w:rsidP="00D17C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02F35" w:rsidRPr="00995230">
        <w:rPr>
          <w:rFonts w:ascii="Arial" w:eastAsia="Calibri" w:hAnsi="Arial" w:cs="Arial"/>
          <w:sz w:val="24"/>
          <w:szCs w:val="24"/>
        </w:rPr>
        <w:t xml:space="preserve">Приложение </w:t>
      </w:r>
      <w:r w:rsidR="007C0890" w:rsidRPr="00995230">
        <w:rPr>
          <w:rFonts w:ascii="Arial" w:eastAsia="Calibri" w:hAnsi="Arial" w:cs="Arial"/>
          <w:sz w:val="24"/>
          <w:szCs w:val="24"/>
        </w:rPr>
        <w:t>№</w:t>
      </w:r>
      <w:r w:rsidR="00C02F35" w:rsidRPr="00995230">
        <w:rPr>
          <w:rFonts w:ascii="Arial" w:eastAsia="Calibri" w:hAnsi="Arial" w:cs="Arial"/>
          <w:sz w:val="24"/>
          <w:szCs w:val="24"/>
        </w:rPr>
        <w:t xml:space="preserve"> 2</w:t>
      </w:r>
    </w:p>
    <w:p w:rsidR="000F56BC" w:rsidRPr="00995230" w:rsidRDefault="000F56BC" w:rsidP="000F56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 w:rsidR="0067266F" w:rsidRPr="00995230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Pr="00995230">
        <w:rPr>
          <w:rFonts w:ascii="Arial" w:eastAsia="Calibri" w:hAnsi="Arial" w:cs="Arial"/>
          <w:sz w:val="24"/>
          <w:szCs w:val="24"/>
        </w:rPr>
        <w:t xml:space="preserve">к </w:t>
      </w:r>
      <w:r w:rsidR="0067266F" w:rsidRPr="00995230">
        <w:rPr>
          <w:rFonts w:ascii="Arial" w:eastAsia="Calibri" w:hAnsi="Arial" w:cs="Arial"/>
          <w:sz w:val="24"/>
          <w:szCs w:val="24"/>
        </w:rPr>
        <w:t>П</w:t>
      </w:r>
      <w:r w:rsidRPr="00995230">
        <w:rPr>
          <w:rFonts w:ascii="Arial" w:eastAsia="Calibri" w:hAnsi="Arial" w:cs="Arial"/>
          <w:sz w:val="24"/>
          <w:szCs w:val="24"/>
        </w:rPr>
        <w:t>орядку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56BC" w:rsidRPr="00995230" w:rsidRDefault="00C02F35" w:rsidP="000F56B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95230">
        <w:rPr>
          <w:sz w:val="24"/>
          <w:szCs w:val="24"/>
        </w:rPr>
        <w:t>РАЗМЕР ПЕРСОНАЛЬНЫХ ВЫПЛАТ РАБОТНИКАМ</w:t>
      </w:r>
      <w:r w:rsidR="00380941" w:rsidRPr="00995230">
        <w:rPr>
          <w:sz w:val="24"/>
          <w:szCs w:val="24"/>
        </w:rPr>
        <w:t xml:space="preserve">  ПО ДОЛЖНОСТЯМ НЕ ОТНЕСЕННЫМ К МУНИЦИПАЛЬНЫМ ДОЛЖНОСТЯМ И ДОЛЖНОСТЯМ МУНИЦИПАЛЬНОЙ СЛУЖБЫ</w:t>
      </w:r>
      <w:r w:rsidRPr="00995230">
        <w:rPr>
          <w:sz w:val="24"/>
          <w:szCs w:val="24"/>
        </w:rPr>
        <w:t xml:space="preserve"> </w:t>
      </w:r>
    </w:p>
    <w:p w:rsidR="000F56BC" w:rsidRPr="00995230" w:rsidRDefault="000F56BC" w:rsidP="000F56B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95230">
        <w:rPr>
          <w:sz w:val="24"/>
          <w:szCs w:val="24"/>
        </w:rPr>
        <w:t xml:space="preserve"> </w:t>
      </w:r>
    </w:p>
    <w:tbl>
      <w:tblPr>
        <w:tblStyle w:val="aa"/>
        <w:tblW w:w="9828" w:type="dxa"/>
        <w:tblLook w:val="01E0" w:firstRow="1" w:lastRow="1" w:firstColumn="1" w:lastColumn="1" w:noHBand="0" w:noVBand="0"/>
      </w:tblPr>
      <w:tblGrid>
        <w:gridCol w:w="648"/>
        <w:gridCol w:w="7115"/>
        <w:gridCol w:w="2065"/>
      </w:tblGrid>
      <w:tr w:rsidR="000F56BC" w:rsidRPr="00995230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995230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№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995230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Виды персональных выплат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995230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Предельный размер выплат к окладу (должностному окладу)</w:t>
            </w:r>
            <w:r w:rsidR="00AD6444" w:rsidRPr="00995230">
              <w:rPr>
                <w:sz w:val="24"/>
                <w:szCs w:val="24"/>
              </w:rPr>
              <w:t xml:space="preserve"> </w:t>
            </w:r>
          </w:p>
        </w:tc>
      </w:tr>
      <w:tr w:rsidR="000F56BC" w:rsidRPr="00995230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995230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995230" w:rsidRDefault="000F56BC" w:rsidP="000C77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Сложность, напряженность и особый режим работы</w:t>
            </w:r>
          </w:p>
          <w:p w:rsidR="000F56BC" w:rsidRPr="00995230" w:rsidRDefault="000F56BC" w:rsidP="000C77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C" w:rsidRPr="00995230" w:rsidRDefault="00AD6444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 xml:space="preserve">До </w:t>
            </w:r>
            <w:r w:rsidR="000F56BC" w:rsidRPr="00995230">
              <w:rPr>
                <w:sz w:val="24"/>
                <w:szCs w:val="24"/>
              </w:rPr>
              <w:t>100%</w:t>
            </w:r>
          </w:p>
        </w:tc>
      </w:tr>
    </w:tbl>
    <w:p w:rsidR="000F56BC" w:rsidRPr="00995230" w:rsidRDefault="000F56BC" w:rsidP="000F56B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F56BC" w:rsidRPr="00995230" w:rsidRDefault="000F56BC" w:rsidP="000F56B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5230">
        <w:rPr>
          <w:sz w:val="24"/>
          <w:szCs w:val="24"/>
        </w:rPr>
        <w:t>Расчет персональных выплат производится от оклада (должностного оклада), ставки заработной платы.</w:t>
      </w:r>
    </w:p>
    <w:p w:rsidR="00C02F35" w:rsidRPr="00995230" w:rsidRDefault="00C02F35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br w:type="page"/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67266F" w:rsidRPr="00995230" w:rsidRDefault="0067266F" w:rsidP="006726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375092">
        <w:rPr>
          <w:rFonts w:ascii="Arial" w:eastAsia="Calibri" w:hAnsi="Arial" w:cs="Arial"/>
          <w:sz w:val="24"/>
          <w:szCs w:val="24"/>
        </w:rPr>
        <w:t xml:space="preserve">     </w:t>
      </w:r>
      <w:bookmarkStart w:id="3" w:name="_GoBack"/>
      <w:bookmarkEnd w:id="3"/>
      <w:r w:rsidRPr="00995230">
        <w:rPr>
          <w:rFonts w:ascii="Arial" w:eastAsia="Calibri" w:hAnsi="Arial" w:cs="Arial"/>
          <w:sz w:val="24"/>
          <w:szCs w:val="24"/>
        </w:rPr>
        <w:t>к Порядку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>РАЗМЕР</w:t>
      </w:r>
    </w:p>
    <w:p w:rsidR="00C02F35" w:rsidRPr="00995230" w:rsidRDefault="00C02F35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95230">
        <w:rPr>
          <w:rFonts w:ascii="Arial" w:eastAsia="Calibri" w:hAnsi="Arial" w:cs="Arial"/>
          <w:sz w:val="24"/>
          <w:szCs w:val="24"/>
        </w:rPr>
        <w:t xml:space="preserve">ВЫПЛАТ ПО ИТОГАМ РАБОТЫ РАБОТНИКАМ </w:t>
      </w:r>
      <w:r w:rsidR="00380941" w:rsidRPr="00995230">
        <w:rPr>
          <w:rFonts w:ascii="Arial" w:eastAsia="Calibri" w:hAnsi="Arial" w:cs="Arial"/>
          <w:sz w:val="24"/>
          <w:szCs w:val="24"/>
        </w:rPr>
        <w:t xml:space="preserve"> ПО ДОЛЖНОСТЯМ НЕ ОТНЕСЕННЫМ К МУНИЦИПАЛЬНЫМ ДОЛЖНОСТЯМ И ДОЛЖНОСТЯМ МУНИЦИПАЛЬНОЙ СЛУЖБЫ</w:t>
      </w:r>
    </w:p>
    <w:p w:rsidR="00C02F35" w:rsidRPr="00995230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02F35" w:rsidRPr="00995230" w:rsidRDefault="00C02F35" w:rsidP="00C02F35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929"/>
        <w:gridCol w:w="1883"/>
        <w:gridCol w:w="2376"/>
        <w:gridCol w:w="2383"/>
      </w:tblGrid>
      <w:tr w:rsidR="0067266F" w:rsidRPr="00995230" w:rsidTr="000C77A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Условия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67266F" w:rsidRPr="00995230" w:rsidTr="000C77A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6F" w:rsidRPr="00995230" w:rsidRDefault="0067266F" w:rsidP="000C7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6F" w:rsidRPr="00995230" w:rsidRDefault="0067266F" w:rsidP="000C7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6F" w:rsidRPr="00995230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Успешное и добросовестное исполнение работником своих должностных обязаностей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50%</w:t>
            </w:r>
          </w:p>
        </w:tc>
      </w:tr>
      <w:tr w:rsidR="0067266F" w:rsidRPr="00995230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в срок, в полном объеме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50%</w:t>
            </w:r>
          </w:p>
        </w:tc>
      </w:tr>
      <w:tr w:rsidR="0067266F" w:rsidRPr="00995230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50%</w:t>
            </w:r>
          </w:p>
        </w:tc>
      </w:tr>
      <w:tr w:rsidR="0067266F" w:rsidRPr="00995230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участие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995230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5230">
              <w:rPr>
                <w:sz w:val="24"/>
                <w:szCs w:val="24"/>
              </w:rPr>
              <w:t>50%</w:t>
            </w:r>
          </w:p>
        </w:tc>
      </w:tr>
    </w:tbl>
    <w:p w:rsidR="00D52FF2" w:rsidRPr="00995230" w:rsidRDefault="00D52FF2" w:rsidP="0067266F">
      <w:pPr>
        <w:rPr>
          <w:rFonts w:ascii="Arial" w:hAnsi="Arial" w:cs="Arial"/>
          <w:sz w:val="24"/>
          <w:szCs w:val="24"/>
        </w:rPr>
      </w:pPr>
    </w:p>
    <w:sectPr w:rsidR="00D52FF2" w:rsidRPr="00995230" w:rsidSect="002D7116">
      <w:footerReference w:type="even" r:id="rId12"/>
      <w:footerReference w:type="default" r:id="rId13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AB" w:rsidRDefault="000D6AAB">
      <w:pPr>
        <w:spacing w:after="0" w:line="240" w:lineRule="auto"/>
      </w:pPr>
      <w:r>
        <w:separator/>
      </w:r>
    </w:p>
  </w:endnote>
  <w:endnote w:type="continuationSeparator" w:id="0">
    <w:p w:rsidR="000D6AAB" w:rsidRDefault="000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98" w:rsidRDefault="00786B98" w:rsidP="00085C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6B98" w:rsidRDefault="00786B98" w:rsidP="00085CA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98" w:rsidRDefault="00786B98" w:rsidP="00085C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5092">
      <w:rPr>
        <w:rStyle w:val="a9"/>
        <w:noProof/>
      </w:rPr>
      <w:t>10</w:t>
    </w:r>
    <w:r>
      <w:rPr>
        <w:rStyle w:val="a9"/>
      </w:rPr>
      <w:fldChar w:fldCharType="end"/>
    </w:r>
  </w:p>
  <w:p w:rsidR="00786B98" w:rsidRDefault="00786B98" w:rsidP="00085C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AB" w:rsidRDefault="000D6AAB">
      <w:pPr>
        <w:spacing w:after="0" w:line="240" w:lineRule="auto"/>
      </w:pPr>
      <w:r>
        <w:separator/>
      </w:r>
    </w:p>
  </w:footnote>
  <w:footnote w:type="continuationSeparator" w:id="0">
    <w:p w:rsidR="000D6AAB" w:rsidRDefault="000D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805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ECA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2F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6C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69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F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A6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649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FE9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B4B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FC38A9"/>
    <w:multiLevelType w:val="hybridMultilevel"/>
    <w:tmpl w:val="D47E8D06"/>
    <w:lvl w:ilvl="0" w:tplc="4D262F9C">
      <w:start w:val="1"/>
      <w:numFmt w:val="decimal"/>
      <w:lvlText w:val="%1."/>
      <w:lvlJc w:val="left"/>
      <w:pPr>
        <w:ind w:left="960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6D00EE"/>
    <w:multiLevelType w:val="hybridMultilevel"/>
    <w:tmpl w:val="9CA03B84"/>
    <w:lvl w:ilvl="0" w:tplc="BD88B9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E16236F"/>
    <w:multiLevelType w:val="hybridMultilevel"/>
    <w:tmpl w:val="4B1AAF1E"/>
    <w:lvl w:ilvl="0" w:tplc="6D223688">
      <w:start w:val="1"/>
      <w:numFmt w:val="decimal"/>
      <w:lvlText w:val="%1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D7"/>
    <w:rsid w:val="00002FD9"/>
    <w:rsid w:val="0000449B"/>
    <w:rsid w:val="000056A5"/>
    <w:rsid w:val="0002781C"/>
    <w:rsid w:val="000556F2"/>
    <w:rsid w:val="00063083"/>
    <w:rsid w:val="0007212B"/>
    <w:rsid w:val="0007329C"/>
    <w:rsid w:val="00085CAD"/>
    <w:rsid w:val="00091055"/>
    <w:rsid w:val="0009720D"/>
    <w:rsid w:val="000A2FEE"/>
    <w:rsid w:val="000B10FD"/>
    <w:rsid w:val="000C1867"/>
    <w:rsid w:val="000C77A0"/>
    <w:rsid w:val="000C7F8A"/>
    <w:rsid w:val="000D6AAB"/>
    <w:rsid w:val="000E5580"/>
    <w:rsid w:val="000F56BC"/>
    <w:rsid w:val="001029FA"/>
    <w:rsid w:val="001061BA"/>
    <w:rsid w:val="00131DBE"/>
    <w:rsid w:val="00142B1E"/>
    <w:rsid w:val="00155E48"/>
    <w:rsid w:val="001627AE"/>
    <w:rsid w:val="00164732"/>
    <w:rsid w:val="0018599D"/>
    <w:rsid w:val="0019320A"/>
    <w:rsid w:val="001D761C"/>
    <w:rsid w:val="001F554D"/>
    <w:rsid w:val="001F6BED"/>
    <w:rsid w:val="0020294F"/>
    <w:rsid w:val="00203BAE"/>
    <w:rsid w:val="002276A4"/>
    <w:rsid w:val="00234615"/>
    <w:rsid w:val="002558B3"/>
    <w:rsid w:val="00262E27"/>
    <w:rsid w:val="00265402"/>
    <w:rsid w:val="00294DEB"/>
    <w:rsid w:val="002C71D8"/>
    <w:rsid w:val="002D1BF5"/>
    <w:rsid w:val="002D3647"/>
    <w:rsid w:val="002D7116"/>
    <w:rsid w:val="002F51F4"/>
    <w:rsid w:val="00305F93"/>
    <w:rsid w:val="0032677B"/>
    <w:rsid w:val="003301FC"/>
    <w:rsid w:val="00345248"/>
    <w:rsid w:val="00375092"/>
    <w:rsid w:val="00380941"/>
    <w:rsid w:val="00384848"/>
    <w:rsid w:val="00393424"/>
    <w:rsid w:val="00394149"/>
    <w:rsid w:val="003977D2"/>
    <w:rsid w:val="003A6401"/>
    <w:rsid w:val="003A6FB5"/>
    <w:rsid w:val="003B36D4"/>
    <w:rsid w:val="00410F68"/>
    <w:rsid w:val="004122A7"/>
    <w:rsid w:val="00415226"/>
    <w:rsid w:val="00445300"/>
    <w:rsid w:val="004758F4"/>
    <w:rsid w:val="004911C3"/>
    <w:rsid w:val="004A3A98"/>
    <w:rsid w:val="004A3BF9"/>
    <w:rsid w:val="004C1885"/>
    <w:rsid w:val="004C3D2A"/>
    <w:rsid w:val="004D3747"/>
    <w:rsid w:val="00531FFD"/>
    <w:rsid w:val="0055596D"/>
    <w:rsid w:val="00564605"/>
    <w:rsid w:val="005926F7"/>
    <w:rsid w:val="005B71AF"/>
    <w:rsid w:val="005D284A"/>
    <w:rsid w:val="005D7260"/>
    <w:rsid w:val="005F1AB0"/>
    <w:rsid w:val="005F3943"/>
    <w:rsid w:val="00620671"/>
    <w:rsid w:val="00656884"/>
    <w:rsid w:val="0067266F"/>
    <w:rsid w:val="00690944"/>
    <w:rsid w:val="00690E22"/>
    <w:rsid w:val="006A3430"/>
    <w:rsid w:val="006A594D"/>
    <w:rsid w:val="006B0C31"/>
    <w:rsid w:val="006B238F"/>
    <w:rsid w:val="006D18F9"/>
    <w:rsid w:val="006D43D1"/>
    <w:rsid w:val="006D49D7"/>
    <w:rsid w:val="006D710C"/>
    <w:rsid w:val="006E5C4C"/>
    <w:rsid w:val="006F1A9E"/>
    <w:rsid w:val="00736F4D"/>
    <w:rsid w:val="00745D95"/>
    <w:rsid w:val="0074647C"/>
    <w:rsid w:val="00753265"/>
    <w:rsid w:val="00765063"/>
    <w:rsid w:val="0077230F"/>
    <w:rsid w:val="00781B95"/>
    <w:rsid w:val="00786B98"/>
    <w:rsid w:val="007A4185"/>
    <w:rsid w:val="007A587E"/>
    <w:rsid w:val="007B6E85"/>
    <w:rsid w:val="007C0890"/>
    <w:rsid w:val="007C6A60"/>
    <w:rsid w:val="007F6369"/>
    <w:rsid w:val="00806C51"/>
    <w:rsid w:val="00822217"/>
    <w:rsid w:val="008446F8"/>
    <w:rsid w:val="00863FCB"/>
    <w:rsid w:val="00864930"/>
    <w:rsid w:val="008651F1"/>
    <w:rsid w:val="008A2F45"/>
    <w:rsid w:val="008B3E58"/>
    <w:rsid w:val="008C7566"/>
    <w:rsid w:val="008D2E25"/>
    <w:rsid w:val="00911CF8"/>
    <w:rsid w:val="00926741"/>
    <w:rsid w:val="009273F6"/>
    <w:rsid w:val="0094160D"/>
    <w:rsid w:val="00941A1A"/>
    <w:rsid w:val="00945A51"/>
    <w:rsid w:val="009641EB"/>
    <w:rsid w:val="009679F3"/>
    <w:rsid w:val="00995230"/>
    <w:rsid w:val="009B0A3C"/>
    <w:rsid w:val="009B2340"/>
    <w:rsid w:val="009C36B3"/>
    <w:rsid w:val="009D2288"/>
    <w:rsid w:val="009D523E"/>
    <w:rsid w:val="009E0F54"/>
    <w:rsid w:val="009F757C"/>
    <w:rsid w:val="00A36C09"/>
    <w:rsid w:val="00A46D52"/>
    <w:rsid w:val="00A826D7"/>
    <w:rsid w:val="00AC2E53"/>
    <w:rsid w:val="00AC52AA"/>
    <w:rsid w:val="00AD0C45"/>
    <w:rsid w:val="00AD6444"/>
    <w:rsid w:val="00AE18D6"/>
    <w:rsid w:val="00AE4E3A"/>
    <w:rsid w:val="00B321CE"/>
    <w:rsid w:val="00B4641C"/>
    <w:rsid w:val="00B76153"/>
    <w:rsid w:val="00B811BE"/>
    <w:rsid w:val="00B94771"/>
    <w:rsid w:val="00BB620A"/>
    <w:rsid w:val="00BC0DEA"/>
    <w:rsid w:val="00BE4D8C"/>
    <w:rsid w:val="00BF5B17"/>
    <w:rsid w:val="00C02F35"/>
    <w:rsid w:val="00C04977"/>
    <w:rsid w:val="00C158C6"/>
    <w:rsid w:val="00C268E2"/>
    <w:rsid w:val="00C34A51"/>
    <w:rsid w:val="00C555CE"/>
    <w:rsid w:val="00C6556A"/>
    <w:rsid w:val="00C72159"/>
    <w:rsid w:val="00C72605"/>
    <w:rsid w:val="00CA4301"/>
    <w:rsid w:val="00CA549B"/>
    <w:rsid w:val="00CD4528"/>
    <w:rsid w:val="00CD74FB"/>
    <w:rsid w:val="00CF0C6D"/>
    <w:rsid w:val="00D10D2D"/>
    <w:rsid w:val="00D17CD4"/>
    <w:rsid w:val="00D2754C"/>
    <w:rsid w:val="00D450A8"/>
    <w:rsid w:val="00D52FF2"/>
    <w:rsid w:val="00D741B8"/>
    <w:rsid w:val="00D974C2"/>
    <w:rsid w:val="00DB2BF4"/>
    <w:rsid w:val="00DC0A41"/>
    <w:rsid w:val="00DC4E29"/>
    <w:rsid w:val="00DF4A9D"/>
    <w:rsid w:val="00DF72BC"/>
    <w:rsid w:val="00E0351A"/>
    <w:rsid w:val="00E21A69"/>
    <w:rsid w:val="00E508B1"/>
    <w:rsid w:val="00E5547B"/>
    <w:rsid w:val="00E6082D"/>
    <w:rsid w:val="00E60A45"/>
    <w:rsid w:val="00E70753"/>
    <w:rsid w:val="00E808E7"/>
    <w:rsid w:val="00EA0316"/>
    <w:rsid w:val="00EA69CD"/>
    <w:rsid w:val="00EC0E9D"/>
    <w:rsid w:val="00ED6855"/>
    <w:rsid w:val="00EE6C67"/>
    <w:rsid w:val="00F00362"/>
    <w:rsid w:val="00F33FD9"/>
    <w:rsid w:val="00F375BD"/>
    <w:rsid w:val="00F5012A"/>
    <w:rsid w:val="00F51C3F"/>
    <w:rsid w:val="00F724DB"/>
    <w:rsid w:val="00F9586F"/>
    <w:rsid w:val="00FA4013"/>
    <w:rsid w:val="00FB0DC3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50B1"/>
  <w15:docId w15:val="{987F9904-F673-4B46-9738-DE343202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F35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0C77A0"/>
    <w:pPr>
      <w:keepNext/>
      <w:keepLines/>
      <w:widowControl w:val="0"/>
      <w:tabs>
        <w:tab w:val="left" w:pos="236"/>
      </w:tabs>
      <w:suppressAutoHyphens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02F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77A0"/>
    <w:pPr>
      <w:keepNext/>
      <w:keepLines/>
      <w:widowControl w:val="0"/>
      <w:tabs>
        <w:tab w:val="left" w:pos="472"/>
      </w:tabs>
      <w:autoSpaceDE w:val="0"/>
      <w:autoSpaceDN w:val="0"/>
      <w:adjustRightInd w:val="0"/>
      <w:spacing w:before="240" w:after="120" w:line="240" w:lineRule="auto"/>
      <w:jc w:val="center"/>
      <w:outlineLvl w:val="3"/>
    </w:pPr>
    <w:rPr>
      <w:rFonts w:ascii="Arial Narrow" w:eastAsia="Times New Roman" w:hAnsi="Arial Narrow" w:cs="Arial Narrow"/>
      <w:sz w:val="24"/>
      <w:szCs w:val="24"/>
    </w:rPr>
  </w:style>
  <w:style w:type="paragraph" w:styleId="5">
    <w:name w:val="heading 5"/>
    <w:basedOn w:val="a"/>
    <w:next w:val="a"/>
    <w:link w:val="50"/>
    <w:qFormat/>
    <w:rsid w:val="000C77A0"/>
    <w:pPr>
      <w:keepNext/>
      <w:keepLines/>
      <w:widowControl w:val="0"/>
      <w:autoSpaceDE w:val="0"/>
      <w:autoSpaceDN w:val="0"/>
      <w:adjustRightInd w:val="0"/>
      <w:spacing w:before="120" w:after="60" w:line="240" w:lineRule="auto"/>
      <w:jc w:val="center"/>
      <w:outlineLvl w:val="4"/>
    </w:pPr>
    <w:rPr>
      <w:rFonts w:ascii="Arial Narrow" w:eastAsia="Times New Roman" w:hAnsi="Arial Narrow" w:cs="Arial Narrow"/>
      <w:sz w:val="20"/>
      <w:szCs w:val="20"/>
    </w:rPr>
  </w:style>
  <w:style w:type="paragraph" w:styleId="6">
    <w:name w:val="heading 6"/>
    <w:basedOn w:val="a"/>
    <w:next w:val="a"/>
    <w:link w:val="60"/>
    <w:qFormat/>
    <w:rsid w:val="000C77A0"/>
    <w:pPr>
      <w:keepNext/>
      <w:keepLines/>
      <w:widowControl w:val="0"/>
      <w:autoSpaceDE w:val="0"/>
      <w:autoSpaceDN w:val="0"/>
      <w:adjustRightInd w:val="0"/>
      <w:spacing w:before="180" w:after="60" w:line="240" w:lineRule="auto"/>
      <w:jc w:val="center"/>
      <w:outlineLvl w:val="5"/>
    </w:pPr>
    <w:rPr>
      <w:rFonts w:ascii="Arial Narrow" w:eastAsia="Times New Roman" w:hAnsi="Arial Narrow" w:cs="Arial Narrow"/>
      <w:sz w:val="20"/>
      <w:szCs w:val="20"/>
    </w:rPr>
  </w:style>
  <w:style w:type="paragraph" w:styleId="7">
    <w:name w:val="heading 7"/>
    <w:basedOn w:val="a"/>
    <w:next w:val="a"/>
    <w:link w:val="70"/>
    <w:qFormat/>
    <w:rsid w:val="000C77A0"/>
    <w:pPr>
      <w:keepNext/>
      <w:numPr>
        <w:ilvl w:val="12"/>
      </w:numPr>
      <w:spacing w:before="120" w:after="60" w:line="240" w:lineRule="auto"/>
      <w:ind w:firstLine="397"/>
      <w:jc w:val="center"/>
      <w:outlineLvl w:val="6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8">
    <w:name w:val="heading 8"/>
    <w:basedOn w:val="a"/>
    <w:next w:val="a"/>
    <w:link w:val="80"/>
    <w:qFormat/>
    <w:rsid w:val="000C77A0"/>
    <w:pPr>
      <w:keepNext/>
      <w:numPr>
        <w:ilvl w:val="12"/>
      </w:numPr>
      <w:spacing w:before="120" w:after="60" w:line="240" w:lineRule="auto"/>
      <w:ind w:firstLine="397"/>
      <w:jc w:val="right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0C77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 Narrow" w:eastAsia="Times New Roman"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F35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F3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02F35"/>
  </w:style>
  <w:style w:type="paragraph" w:customStyle="1" w:styleId="ConsPlusNormal">
    <w:name w:val="ConsPlusNormal"/>
    <w:rsid w:val="00C02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Subtitle"/>
    <w:basedOn w:val="a"/>
    <w:link w:val="a4"/>
    <w:qFormat/>
    <w:rsid w:val="00C02F3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C02F35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semiHidden/>
    <w:rsid w:val="00C02F35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2F3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C02F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02F35"/>
    <w:rPr>
      <w:rFonts w:ascii="Calibri" w:eastAsia="Times New Roman" w:hAnsi="Calibri" w:cs="Times New Roman"/>
    </w:rPr>
  </w:style>
  <w:style w:type="character" w:styleId="a9">
    <w:name w:val="page number"/>
    <w:basedOn w:val="a0"/>
    <w:rsid w:val="00C02F35"/>
  </w:style>
  <w:style w:type="table" w:styleId="aa">
    <w:name w:val="Table Grid"/>
    <w:basedOn w:val="a1"/>
    <w:rsid w:val="00C02F3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726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C7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C77A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qFormat/>
    <w:rsid w:val="000C77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Заголовок Знак"/>
    <w:basedOn w:val="a0"/>
    <w:link w:val="ad"/>
    <w:rsid w:val="000C7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64605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56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6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141;fld=134;dst=10004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1141;fld=134;dst=10004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23;n=61141;fld=134;dst=10014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23;n=61141;fld=134;dst=100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1141;fld=134;dst=1001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18</cp:revision>
  <cp:lastPrinted>2022-01-21T02:53:00Z</cp:lastPrinted>
  <dcterms:created xsi:type="dcterms:W3CDTF">2021-04-23T08:35:00Z</dcterms:created>
  <dcterms:modified xsi:type="dcterms:W3CDTF">2022-01-25T01:34:00Z</dcterms:modified>
</cp:coreProperties>
</file>